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482" w:rsidRDefault="00E055E5" w:rsidP="001E1482">
      <w:r>
        <w:rPr>
          <w:noProof/>
        </w:rPr>
        <w:pict>
          <v:group id="Group 2" o:spid="_x0000_s1026" style="position:absolute;margin-left:3pt;margin-top:-14.7pt;width:537.75pt;height:63pt;z-index:251659264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dpQFBBQAAwg8AAA4AAABkcnMvZTJvRG9jLnhtbNxXWW/jNhB+L9D/&#10;QOhdsaRI1oE4i8RHsEC2DZoez7REW+xKokrSR1r0v3eGkizZTrBBsnmpDRu8OfPNzDfDq0/7siBb&#10;JhUX1cRyLxyLsCoVGa/WE+u3Xxd2ZBGlaZXRQlRsYj0xZX26/vGHq12dME/kosiYJHBIpZJdPbFy&#10;retkNFJpzkqqLkTNKphcCVlSDV25HmWS7uD0shh5jjMe7YTMailSphSMzppJ69qcv1qxVP+8Wimm&#10;STGxQDZt/qX5X+L/6PqKJmtJ65ynrRj0DVKUlFdw6eGoGdWUbCQ/O6rkqRRKrPRFKsqRWK14yowO&#10;oI3rnGhzJ8WmNrqsk926PsAE0J7g9OZj05+2D5LwbGJ5FqloCSYytxIPodnV6wRW3Mn6sX6QjX7Q&#10;vBfpVwXTo9N57K+bxWS5+yIyOI5utDDQ7FeyxCNAabI3Fng6WIDtNUlhcBx5se8FFklhLnIAktZE&#10;aQ52xG1hcGkRmAyCoDFems/bza7jBqAFbnW9sdk4oklzrRG1Fa3Ry3QOKrYgwNlDEC4/GgTXd8Er&#10;h+p0SMR+3MLQ6UKTAwjn23oUzje+CAKEnOq9Sr3Pqx5zWjPjrAp9pgXU7wD9BUKRVuuCEb8B1azq&#10;3Eo1PkUqMc1hFbuRUuxyRjMQysX1YL/BBuwo8MhvOtk5UC/je4CJJrVU+o6JkmBjYkmQ3bgw3d4r&#10;jdL0S9CjK7HgRQHjNCmqowFY2IzAtbAV51AAwwz/xE48j+aRb/veeG77zmxm3yymvj1euGEwu5xN&#10;pzP3X7zX9ZOcZxmr8JqOpVz/dfZq+bLhlwNPKVHwDI9DkZRcL6eFJFsKLLkwH4M5zPTLRsdiGBBA&#10;lxOVXM93br3YXoyj0PYXfmDHoRPZjhvfxmPHj/3Z4lile16x96tEdhMrDoA4jDq90Ce6OeZzrhtN&#10;Sq4hDxW8NLQDy3ARTdAF51Vm2pryomkPoEDxeyjA3J2hjcOijyLFqETvl3s4BZtLkT2B60oBngXB&#10;D8kTGrmQf1tkB4loYqm/NlQyixSfK3D/2PV9zFym4wehBx05nFkOZ2iVwlETS1ukaU51k+02teTr&#10;HG5yDUaVuAFeXnHjzb1UbaABLTSyfjg/AMc1hIviGAohhtdRJGCRj+aHKI5AAuDfuLM4hidmIgjB&#10;ln/D6DiV9LHf0YPYVBnym0HWcAT6zjprVaPZnxZZlQUUFhBhxB2Px2Hrg+3iEz4ZRN2JA78UnEgz&#10;744BqDZaV3/J7TsyM4VVy2diA5HzmGc7knEky8sg9lwLOuB3XtgEHKHFGsrDVEvwXaH/4Do3tsYA&#10;MBE7JKDIwW8L0OH0Jsj6i5+JL1PGmGzRO/Tbwuz5EIPR7xhefUVyfVXzNIFfy4PQOqP2bxfCsEtv&#10;kDaaYrp81RkllV83tQ21aE01X/KC6ydTV4NZUKhq+8BT5DDs9Fl93EUtzOKlBAYyplIw+bwgX6hm&#10;5He+ZWjDbmNzDMQOT0352Kd6VUPoIC/1Q2fZ//iUEXaPRFsWvO6yGbZbEECek0L5GRybInwm0k3J&#10;Kt28KiQrAA9RqZzXCnw2YeWSZVAJfM5AzhReNBpKW6DUqgn6jvWH6d2Lbhwn9m7taeBMIb2Hc/sm&#10;9kM7dOah7/iRO3WnXS7cKAao0GJW8++QDE0e7yLI5OhhYqIJItSEXYq0ZbKb0pLpNMfhFZQF7Tjs&#10;O0wY1Hug0QavqsG6in0cmjdFAxFSbBiA25hq3XGiNt67R8LbK7DnTPE/qbSGVuzgB17EJvxM7jYP&#10;RcOV7aMWX6LDvlnVP72v/wM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0Gkq64AAA&#10;AAkBAAAPAAAAZHJzL2Rvd25yZXYueG1sTI9Ba8JAFITvhf6H5RV6001sDRrzIiJtT1KoFoq3NftM&#10;gtm3Ibsm8d93PbXHYYaZb7L1aBrRU+dqywjxNAJBXFhdc4nwfXifLEA4r1irxjIh3MjBOn98yFSq&#10;7cBf1O99KUIJu1QhVN63qZSuqMgoN7UtcfDOtjPKB9mVUndqCOWmkbMoSqRRNYeFSrW0rai47K8G&#10;4WNQw+Ylfut3l/P2djzMP392MSE+P42bFQhPo/8Lwx0/oEMemE72ytqJBiEJTzzCZLZ8BXH3o0U8&#10;B3FCWCYJyDyT/x/kvwAAAP//AwBQSwMECgAAAAAAAAAhAATuyp4PMAAADzAAABUAAABkcnMvbWVk&#10;aWEvaW1hZ2UxLmpwZWf/2P/gABBKRklGAAEBAQDcANwAAP/bAEMAAgEBAgEBAgICAgICAgIDBQMD&#10;AwMDBgQEAwUHBgcHBwYHBwgJCwkICAoIBwcKDQoKCwwMDAwHCQ4PDQwOCwwMDP/bAEMBAgICAwMD&#10;BgMDBgwIBwgMDAwMDAwMDAwMDAwMDAwMDAwMDAwMDAwMDAwMDAwMDAwMDAwMDAwMDAwMDAwMDAwM&#10;DP/AABEIAJoAe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MHxp+z1q/hj4JeFfiFEGuvDviQywSSpEVFhcxzSR+U5yfvLHuVuAcsOor7K/wCC&#10;f/ww+Cv7S3whhg1TwHoLeLtBVLbVPnnVrpcBY7lQHx8+MNgffDHjcufRP2BfAemfFL/gnvoWg65a&#10;x6lpOprfQXNtJypX7ZMcg/wsDhgw5BwfSvkLxL4X8Vf8Exv2rLG/tDNdaPIzfY5zhU1mwYgSQufu&#10;rIAQGx9x9jjgrkA9c/4KS/sL+G/hx8Nbfxd4E0WPSYdHby9UtLZnZWiZlC3ADEn5GKqwyRiQHjBN&#10;b/8AwT3+B/wk/aJ/Z/huNW8F6XceINBl+wX7ySSK1z1aOYgNj50IB9WR/TJ+sNE8R+H/AI7fC+11&#10;K126p4d8TWIdlk+68Mg+aNxk7WHKMp5Vgw/hFfCv7OTz/sB/t83XgvV5pv8AhF/FDLaWlzMdqSwS&#10;OzWc5JONyt+6Y9FLS+lAHNf8FAv2ffDH7L/7SPhXVbPQ7aPwXrHkXcmlq7Nbs0Eii5g67grRFG65&#10;zKcdK+sviR+wN8KNW+FHiJPD/gzTIdWuNGuF0u7SebzI7jyMwty5B+bBPB4J/Fn/AAVB+DS/FT9l&#10;XVLyOLzNU8JsutQ4GSY1+W4Uei+Wxcjn/Viuo/YV+JkPxK/ZS8Eak8yyTWdmun3Kk5YS2z+SM+5R&#10;Vb6MKAPln/glj+z38Pfjt8K/E0/ivwvp+tappeqqiSXEkqskMkKMq4VgPvJJ196yfjP+zr4P0P8A&#10;4KWeBvBtj4es7PwzrQsZrjT0aRopFLy+YCS27BCdiOlelf8ABNTQR8Lv2i/jh4J526dqKNbj/pnH&#10;Ncoh/wC+XT86u/HPR/O/4K1fCZuiyaIJzx/cF+R+q/rQAv7ff7Knwt+DP7KHiHWNF8GaVpesl7SC&#10;1vI5JnkhL3Ee7aGbGSgcfQmrX7Dn7Evw88YfsreG9e8W+FNP1TWdbjlupLi4aTcsbSyeX0YDGzYc&#10;ehFXv+CwGstY/svaXp0IaSbV/ElvEqJyzIkE74A/3tn4kV7dZSW/7Nv7N0bXYjaHwP4eDOi/cla2&#10;txkf8CZMYHrQB8CaX8C/C/xp/wCClV74N0HRYLHwboWoMl3awNJ5RitFCz5Od2JJgUB9JBX1H+0p&#10;+zT8C/gF8EfEPiy4+HuiLNY2221jaa5LT3T/ACxIP3gJBkK7uuEDnoDXEf8ABIn4Y3ieEPFnxE1R&#10;fO1LxPdGztZ5BlniRvMmfPXDzED6w1y3/BTjxvqnxu+N3hL4O+G83l1DIl1dxqflN1MCEDnoBHDu&#10;kJxtCyt/dFAHCf8ABMn9jzTfj74i1XxP4q07+0/C+khrO3tZmZIr67KgnO0g7Y1bOAesi9cHH0X+&#10;1R8D/gb+zH8G7/xLffDjQWvP+PbS7X7TcA3d0wO1RiQHYoyznsvXnaD7t8HvhnpXwH+EOk+G9PaO&#10;HT/D9qRPcSAReYygtLcSDoM5ZyT90YGcAV+dP7Q/xI17/go1+1Va+HfC9u82i2TSWukqSVjigVt0&#10;19J2Xcq7iT0XYvUAUAef/sg/sn6l+1l8WPsSLJY+H7EifWb6NOLWMt/q4weDK3IRfYk8KTXk7zrE&#10;7KFTCnAyoJ/lX7QfAH4C6N+zX8KLbw3o6/6Par513dsmJL+YgeZM+D3IOB2UKB0Nfi/cTMLiT95t&#10;+Y8Z6UAfZ3/BMz9u+y+Htnb/AA58Wtb2OkzTSNo+ok+WlvLIxZoZfVXc/K5I2k4OVOV+yv2nP2eN&#10;H/aZ+F154c1hRHJn7RYXkaBpNPuFBCyAcZHJVlPVSR1AI+Jfh1/wT2t/2jv2KfDHi3wttsfGqpdC&#10;e2lb/RtaVLuYKpPSOUIAFbhTtAJBw1eifsD/ALc2oeGtXj+EvxMkuNN1TTXFhp99flllikBCraXG&#10;48EHAjc4H3UOBtyAYf7Bnxa1n9lH456n8E/iD/oVvdXh/s95Cxit7pgNuxiDmK4UAoQMFscZc7fZ&#10;f+Cmv7Lp+M/wYbxFocH/ABU3gwS3cPlqTJdWu3M0WR1YBd4znlDgjcc7X7ef7G0f7SvgtbrSYbeD&#10;xtoe46bMQIzdqC2bV27ZfGwsRtfHIDGn/sBftNy/Hj4eTaP4gVofG3g+RbDW7addssoVvLWZkxnL&#10;MrK46q4OQNy0AbX7Jnxv0/8AaO/Zu0fxJq1xbGZrJ7PXVLKirLGNk7SbiFVXXa5yQNsoyR1r4z/Z&#10;2/bi0f8AYg0/x34Phs5PGWnxa/LcaDc2V2kdvLEQY2ZnKk4ZY7cjapB+bkd/Hf2jPidZ+HviH4+8&#10;L+AdVvIPh7q2sG5FjG+23mdAR8uOsQdn2A8FRGSAQMeRvPuK/L06570AfSPhP9vXxZo37TXiP4ge&#10;E/B9hLqvjSKHTH0ow3F9GX2x7ceUyOZX+zse2Sz4HTFjx1+3H42sf2k/BHxO8UeCdN07UND0z7PZ&#10;2AE9vHeW0yzkOfMZ3Vis0m0njMZ4OxhXn3wG8e2uheDNZj0/UdQ0PUNMDajqN1HLJFLKqbZIoreS&#10;FlkWGXZsnUDDCJD5iNsVut/aK+IWjeOfhn4wutL1JfEGlzpEmnQ6ik0baZqtveLHm2hkm2xtNBcT&#10;vIqDbm23Pu+YHllXany2OiNFONzrvil+3rpf7WPxN+GNv4j0WHwl4f8ADniCO+v7lr9rwPEZI8kq&#10;sSkBVQ5wCTnpgYP0v/wUk+JsWo/so29h4fvodWuPiJf2um2LWcqyLeoZPNJjdSVZW2KhwTkTLzjO&#10;fyyDYbNbXhj4g6t4N1HTLrTdQvLafR7r7bZ/Pvjt5x0kVG+XdwOcZ+UV1HOfsV4etdH/AGPv2ZIP&#10;tL/8SnwXo/mXLKfmu2RcuVzj5pZmOOOsg9K+fP8Agmf8JL7xz4l8Q/HDxSvn6x4qubiPTxJ821Xf&#10;99Kv90Fh5a9MIrDowFfL/jT/AIKA+Lvj78P9N8E+O7u3OgvqVvNqOo2NkFvpbdGG5SissbkEK4+U&#10;Esi+lffnxL/ai8E/s+/sm2ni7w5cWV9oy2cWneG4Ldz5dxKqBUiI6gKq5kyAyhWB+YjIB5D/AMFP&#10;v2m7iSKz+EPhDz77xH4mMa6otmN03lu2IrRQOQ8pOSMZ2lOCHGPU/wBiL9kS2/ZX+GjC6WG48Wa2&#10;ok1i8Xayp3+zxkZ/doc5IwHbJ5AU1xP7A/7Jt9pepX3xZ+IPmX3jXxI7XVpHcKC9jHKOZSvRZZN2&#10;Av8AyzTgAFvll/b8/brX4A6e/gzwjNHc+OtRiVJZkAk/sZXxtI6gzsOVUj5QysRnapAMn/gof+3+&#10;vwjsbjwP4Puo5vFNyhi1C9jYFdIQ9UXsZ2UEdcIGB+8VI/NsXkyDbt+7xwK++v2K/wDgm1NC8Xjb&#10;4oWbXF9dH7TYaLcEny2PzLLdgjJbJB8on/fw2VHwTNexrMw8roT/ABGgD9Fv+CX/AO1V4Pn+EOhf&#10;De+u/wCzfEmmy3C2qXDIsepiSWSXETH/AJaDzNuw/M2BtzkqPUv2x/2I9B/ap0VrxfL0jxlZwlLP&#10;VQhAmUDCxTheXj7Bhlk5IDDKH5h+B3/BOvRf2kP2SPDfifSdQm0HxhMt0sjyl5rO98u6lRd6ctGQ&#10;qoNyf98HrXbfCj9sLx/+x34ltfBfx20vUJtNP7rTvEAHnvgYwS4wtzGF6t/rVzhg3CUAdb+xn+1V&#10;rHgnxXB8Hfi9FJpPi3T9sWk6hcMCmrpwqRGTO2RyAPLcEiThThxuat/wUM+CeofDODVPjB4EvjoW&#10;tQWT6X4iUERpqlvODb+aM/emXcoOOWKq4w617J8cPgB4L/bQ+G1nJcTW11btF9o0XXdMdXltMlsN&#10;G+cMuR8yFsckYQqpHxv+3j8RviB4c+AWm/DT4hQ3EmtaXq8d1Za5Buez8S2KRTIJCxHEyM6blPPz&#10;AkKcFgD41kJdyW/Srvhvwjq3jTVUsdH03UNUvJPuwWdu08p/4CoJr0f9jz9m24/am+N1j4de6ax0&#10;2NGvtTuo1y1tbR8NtHPzMxVF7Atk8A1+tvwv+Enhz4JeEk0fwrotnpOnoNreRHtkuCOplk4aVvUt&#10;1+mAAD8mNE/Ym+NGl6ja6rpvgzxto+oWZZra7gSSxuoSyMhKtlXGVYgjvnBzUPxB+AHxueGFvFHh&#10;n4kapHaqywzXlhcXEduh2ZRGClVT92h2jAGM4r9kCjk5+Zd3JGcD8qDGyJiP5M9SD9761PKr3HzO&#10;1j8Ib3SbrTbkw3NtPbzL1jlQxsPwOKrsNp/ya/cbx18MdA+JWlGz8R6Lpet2uCqLe26zqp9sj5fw&#10;xXzB8f8A/gkh4S8b2tzeeAbqbwvqzFjFZXDtcafKccJk5lhyeNwLqMj5RVCPzY24Pzevevfv+Cdd&#10;toHi79p3wzpPi5lvNJhe4uNOsru422YvyitGSjfKd5jVccbmWMHOAD4/8RPh7rHwj8b6h4f12zaw&#10;1bS5fJuIHIbaeoII4KkEEEZBBBBINYsE8kbeYpAPpnFAH6vfto/tiXHwVmtfCPgqOTXPiX4gUQ21&#10;pDF5zWKyDid1GR5hB3IhGMDew2grJi/scfsBW/wi1JfGHjySLxF4+vt1zvkcXEOmO+WbDHPmT8km&#10;U5AOQvd25n/gkxYeHPFHw28SeM75JLzxtDqMsGqavqExmmS32I6FWb7qHLbvmGfKOTjgWPj5+3/q&#10;/wARvEEngT4FaVP4l1q4JhudbgjEkFuOmYM4U4J/18p2DAwCdrUAeqftWftpeFv2WdHeC7mXV/E9&#10;xEGs9HgkzLz915258pPwLNn5VIyR+SDxwu7MzW4Zjkgoc1+h37P3/BLWztNXk8R/FXVG8UazcN9o&#10;l08TmS3Mhyf38x+eZs4yBtUHgl8mvzwludkrKFXAJHCCgD6//Yr/AOCkFn+z58PNH8H+MPDV22gx&#10;+a9nq1iczgPNIz7o3IWVQ5YZRgRt6MeB9w+E/E/w9/au+H1xHZ3WheMdDulC3Nm7I+zjpJEcPGwz&#10;wzKrD+E968l/4J5eBdF+I37B/hXT9c0vSNds1kvVe3vrZLlI83czcBgQjdweCeoI6iv40/4Jk+ET&#10;rMeveAde8QfDfxBGxkiudNuXe2j6k5RiJBnuFlCj0bpQA2H9lbxt+yj4lutc+DOpR6t4fuH8+88F&#10;axc5hmH8Rt52Pyy8YG7BOACz8LXF/t7ftXeGfiP+yBqNl/Zq2viqfUbaxudC1uHy9Q0CX5pGlETY&#10;6rHtEicESc4Py1U1v9u74sfsx2Woad488IT+KobVRDp3iJ7C50jzJD93zt0ex1I5woVjj7zdR8Zf&#10;tB/tGeKf2kvGH9teKL5bq6jTybeKGIQ29pHnOyNR0GeSSSSepPWgD1r/AIJP6VJe/td2t2u7/iVa&#10;NfXYAYBZPkEIU5x180ceuD2r3HWP+ChPxo8OeHrjxxdfC/S4PAEzqLS5ujNE/lvJhAZTKPNboCVj&#10;A77cEZ47/gix4Ja8+InjTxCzP5em6dBpxQf8tDcSmQ/kLUfWvX5f+CcmsfF/4g+JPEHxU8bXGsXV&#10;8EGiHTN0Y0rEm7iOQGMKEAURgEHcxJ3AFgDzrw3/AMFopv7ctYdZ8B24013X7RJa6iWnRedxClMM&#10;R1C5HTGe9fYXx9+MEPwS+DGueMF0u71qHTLXzkggQktnaFLn+CMMw3NzgZIzXnVh/wAE2/hLpdvo&#10;Rm8Ox6hNotr9naSaVs35yzeZOq7VkfJPPAxtHQYGF/wVE8fah4K/Zck0fS7GW4bxdfRaTI8CEC0i&#10;wJNuF5JcR7AvQruAGc0AfMt9/wAFkviY11K1roPgeBHOUElpdSsg7DP2gA/lj2qvoH/BX34nQeK7&#10;W81Sz8M3umKSt1ZQWbW/noRg7ZSzujDsRkDAyDXtHhz/AIJX+DfF/wCzjatFY6ho/j3UdMt7sz6j&#10;qLSpZ3OxWaMiJBGIn5yNjum4fNwQfj34/fsta/8AB74k3mgw2F1eSWqLKyWzG8aFSBtLyLEi/MPm&#10;ACjCnnDBgADS/bg/aF0D9pv4tW/irRdN1DSpLrTIoL2C7ZZHE0ckqgh14YGEQ9uDkc4yfF6mvLWW&#10;0umjkjaOSPhlYbSvtioTwaAPrH/gnZ+zVq37S/gzxPpl54sv9B8CQ3lqNT06wwtxrEwEhRSxG1UV&#10;WYknIJK/LkZH3z4d8KfD39kj4bbbOHRfBvh+0bMk1xOsbXT4+88kjb5ZPlHHJJ4Udq+H/wDgnTqf&#10;xc0nwTq3hvwTo/h+wj1yRNVi1zXQ0cVumJIGkiABM6gxlcKrKr8Nndtr33SP+CaVr461uHW/iz42&#10;8SfEDV+cQRy/ZbOJTj92oBLBPZDH16CgDjvjb/wVhs7i+Og/Cvw7eeJtWunaKO+vbeRY/QGGBP3s&#10;nXOW24x909a/PeaSSSVmxt3EnG7pX7ZeD/hP4N+C2gsnh/Q9D8N2duQJ54EWJnPXEsrck/7zdvXF&#10;fixJbyySMyzTbWORhX6flQB9a/sm/wDBPbWfin8F9D8c+GPiVqfhHVtRacNHBbOFjaOeSPCyRTK2&#10;CADkqcZIr2/QPhb+1P8AC6RY4fGXgXxxYwEKsGrCQSzL6FxGrnP+1IRXin7H/wC2R8SPhP8ABHR/&#10;Dvh74O6l4w0uxacx6hbx3YExeZ3blInTgkrx6GvctB/bh+KWpSrHJ+zh40SY/eK3UqIP++7QD9aA&#10;PMP25/i/8Rz8A9Z0P4kfDAaTa6tLaJYajZ6pDcWtteRPlpP3YLDfHuwjkc7iCRkV8HTymQj2r7m/&#10;4KQfFzxp8UvglpcetfD3xL4DsLXVAXe+1KCWG8donCIUTDllwzDK4HOeor4WcBm+XLc4oA+9/wDg&#10;idqfmRfEWzMka/Pp05XPzPlbxePocfnX3ky/KP8AZr8t/wDgk18TP+EC/abGl3HmfZfFVhLZAL/D&#10;NH++jP0+R1/7aV+o0mchlwY270Acb8bfjr4Z/Z68Kw674quri1024u0slMNu07GRt5HCg4ACMST7&#10;YBJxXAeMP+Civwb8KWttcyeLku3uHURwWFjPNOg65ZSilcejFSD0Fev+KNOe/wBAuZrWzh1G9t4p&#10;ZLK2ubl7e2nm2HYsrLn5D8wO4ELuLAEjn5p/4Kf+B9F8O/s767qVn4ds31DWtZsBqd3YRBZJVQu+&#10;+d1+bHy7QWHBZfUUAfQnwh8cWvxP+HOl65b6lY6xDfWyTC9s7d7aO5zlSwikZpIxuVgFdmIIPzNj&#10;cZfHvxO0L4R+H5NU17U49H0tX2NcSbgu5ucYHOSEOOQCdoyCwNeM/sJ+Ofgz/wAIjHa/D+/sNLvt&#10;YMf2jRr/AFFn1QOucRBZXJkVS7FfKynzMeCcD5h/4Kg6h8U7n4ia9/bT3WmfD+O4SDSrJtRht4tR&#10;QBP3wt94knO9SxbYwQgAlcYoA+eP2mPj7qX7S3xf1LxZqlvb2s15tjjhhXiKJMhFJJJZsYyxOSc9&#10;sAcCeTRnj8fWigD379kz9vTxV+zBappqrHrXhnNxKNLmfyVSaVFAkEgBIAaNW24xndz8xB+wJdN/&#10;ai+OWl2t9a6x4E+HdjfW0c8VsIJWvAroHHmebHKyOAwBGV5H3RXwf+x9q+oaL+0R4ZvNK0fUNe1K&#10;1uGktrGxlSK4nYRv8oLhl2/3gQcrkcZyP0A139tH4oaHDiD9m7xtJ5YC7kvGdSBwPuW7444x7UAc&#10;Pq3/AASo8UfEa7S68dfGXWtc2ncq/ZJLjyCccoZZ+APZBX53zRbJmVVh2qxAyXzj3r9Ete/4KOfF&#10;3To3Zv2ftbsYujPcxXsmB35EKCvztlkmeVm4+Yk8gUAfpX+wT+0z4D+En7Gfhez8R+LNF026ha6a&#10;S1e7Vp0Bu5iu6MZYZB4yO9dD8S/+Cjfwcv8AQr3SLXxP4h1C4vLdoo/7A0y4W5tmYHa8byqib1Yh&#10;h1BIAPBNeY/sEfsB/Df4t/s/aB4z8TafqOsalqD3Aa1kvGjtYvLuJEUqke1m4UE7nIyTxX1VD4W+&#10;HP7M/hc3i2fg7wPpz/KboxQ2LSYHILna0h9iSfrQB8Z+P9D8e/tueJrHR7zTfHOuWegQi8itLnSr&#10;PwjlJ2dFupZJp7gsz+TIo2xbflwqruBPzD+0h+zV4l/Zj8cx6R4kgt1+2QLeWk9rL50M8TEg4bap&#10;3KysrAqCGU8Yxn6W/bE/bU8OR/FC38Y/CjxR4otPFNrANJnvEsk/snUbVWMu3y5vmYqzAcxgEryB&#10;tDH5L+Kfxb8SfGTxI2reJtb1DW75hsEl1JuESjoiKPlRR2VQAPSgBfhJ4xt/A/xG03ULgMtmsjQz&#10;SrCsstrHIpjaaJWKjzow29DuXDovIr9R/jv+0a1v+yPYeIfBOrXN9deJryx0a0v4QVlge4Ko77ck&#10;pIF3r1IEjDGcDP5IhsEH3r7o/YU/bI8LfBH9mm30/wAU6vHqd3J4qSGDTGZWm0y2ZIyLsBhgpHIr&#10;EcjaQu0ghaAPoLxD8GfiFoXiXXobb4j6X4I8E3iQLJq93IdR1qZo7aO2G6WfZHGWCliynduJIY5A&#10;Xx34y/APTdL8C6ldap+1dqmoNa2suy3n1hJlnAUYi8lLoswbhcDPrg4NfW3jnwD4X+O3w6bStatb&#10;XXvDeswxy580lLhTh0kSRcHPAYMpB47V4Prv/BJb4QazHcfYYPEulmRCqGDUfMEBP8QEivnv1IoA&#10;/NGxsFs9Pkv4dVtYbi3aNooB5ouXYkjcpCbRtKhiS6kblxk5Al8f/FDXvitr39qeItVvNY1ExRwG&#10;6un3yFI1CoM+gAH8+pNeo/tvfsnWv7JPizRdLs/EieIDqls9xKv2X7PJZOr7djDe+cgjDcZweK8R&#10;A4oAKKKC2KAPXP2GvEd14J/aa8N65a6DrXiP+x2mupLHSbb7RdyxiFwxRe+3OT04Br9AtL/4KmfC&#10;t75rbWLjxH4WulJVo9W0WUFW7qfJ80j8QK+Sv+Cbfj3Sf2dtW1Xx94s0fXf7Du4G0W01m2sDc2dj&#10;IWjkm81l+ZGx5O3AOQ7etffuheL/AIe/tS6Aq2d54U8cWcgLvbypHeSRg8fNE4MkRH+0AQaAKPhv&#10;9s/4UeLnMdp8QvC+5sLturoWbEnoAJthJ9sV+Odwnm3EjCWEhmJHziv1K+Jv/BMn4S+OIpJLTR9S&#10;8N3LnltJu2jiZsj/AJZyb0AH+wq9fWvy2mMIlb/R88nna3P60AfVf7KHxM/aC8ffCjSfBPwxsY9H&#10;8P6YZo5dd+zBFDSSu7l7ibcoIL4CwqH4zgkZH0P8Jf8AgmPotprUev8AxS17VPiJr2CZRcXEn2FC&#10;Oqku3mSY55dkHHKEV8lfsX/8Fkb74HfFvwn8CPEnwn1jT/BNvJdBviK1/ObD5rea+KpbLZkO3mML&#10;fas+S3PX5K+IfgR/wVJ/4KFft9fHrxT8Pfg78QLjXL3T4bzUFtY9J8PaZLaafHcpFvFxLBGVYNLC&#10;o2ybyzDGTmgD9if2obf4Tv4G0nRPiJ4XsW8XWpnTQfDPhB5Pt0EE3+qQrGqKr/KCdwMbNkoJMYPw&#10;t8Tf2bvEnhvQLvxNb+GtYt/C8bxubp1aa3skldkjie58tElkVlKOyLtVtqthiVXx79iT9tf4kfAf&#10;/gvzrHwx1DxJ/wAJB4Nh8Ua7ouqf8SiwF1PFb2t4wl+1SoJ4USWNZpGEwJWNt+8ZU+//APBer/gp&#10;T8UbL9jV9a+F6r4V8A3njaLwtNrskUVxc+JYzb3kwWNZo2VIT9lV22/NuKqWPzKADxQfdpRkdzXw&#10;TY/t5+Prn9mTVL7+3JH8VWXiS1tWvWsLYKlnPbTOiKoTYW8y2kySucMOfTuvCH7Tfj67/wCCfXif&#10;x9qGvIuvQ+Iv7I0q9e1tkLlBYPJEkYQI7COd2OVJw2ewwAfo58HP26/iZ8DfD0GkaH4gP9lWp/c2&#10;13axXSwj+6jSKWVevyqQBkkAEknuPGX/AAVf+K3irTreGG40fRfJR0abT7VvNlLbcOTK8gVl2nBU&#10;KPnbINfj58Gf2jfjh8T9R8TaDDrX2jxH/YMGp6TDJa2MJLPcWbhgSiod1rNI2Gzwem4DGZ4O+Pv7&#10;RnxC+JGr+E9J1tbzXtC84Xlv9l02MReVKIpMO0YVsOwHBOc5HFAH6GeJvEl54x1691TULh7q/wBR&#10;uJLq5mbhpZXYszHHGSSTxVEcV8Nap8fvjt8Q/wBorxr4T8Eaz9o/sPUb7ybY21hH5NtFcmJfnlQZ&#10;xuQckk9eeTXtv/BQb4u+Jvgr8JdJ1jwvqzaVeTaulnLi3hmWSNoZn6SI2MGMcjHU5zxgA94pI4vM&#10;OPQ//Wr4m8c/tQ/Fbxx4x+Evh34e6w91rXjzRNNt0torO0ZtQ1ae5ltWUGRNqFpkC4yqg+gr0TxR&#10;8bvj3pXxi/am+Hfh/VrXXLf4RQ6tcyNb6NYyNYWuna9aW8txHJJD5pjWIsCCSdjsWHBIAP22/wCC&#10;W3xS8L+APhIvw/1u9bQ/FGt3MmorZ6tGLeHUbe5ii8ryWY7ZA8aqdp5bgAEZNd18Z/8AgmT4K8e3&#10;cmreFZLj4f8AiaJ98VzpgIty5PVod6hMYH+qMeO4Nfh78Xv+CqXxO+KP/BGbwrrfirxdb6h8Sj8W&#10;rvw/ol7/AMI9pkLWvh+x0SzkltYxHbqqqtxe2zcDPI5xWL46/wCCyH7ZnwJ+IHhX4ceG/jNdah/a&#10;3h3wxqFjHc6JpN5J5mraPYXyw+dc2pfCtebMM21cYBwAaAP138S/E/8Aab/YsAbxEsPxE8KW2VF+&#10;8bXUaoTw7zqFnQns02V7DPFfDTwyTOXwo3HONhOPxryv9oz/AILS/tm+BL34J+DdM+KEcPjrxR4Z&#10;C+IrWPw7okpuNVm1/VYLcMTatGpNmtguI8JxkjeXJ9UngiWd/wB5IPmPRuKAPEfgXo2k/tI/8F4P&#10;hF4L8QX+oDR7HTptJmEL4kiU2F/eLDGW3Bd7TjlRwZGIBOSfA/8Agnz4Btde/bW+JFr/AMNKXn7K&#10;tro+m6ncL4qtbyS3m1BI7+3X+zU2Xds8jOG80IrsW+y/cOMr9zeCv+CV1x4I+O3gH9r/AFP4qaX4&#10;f0ez8T6fqcPhyGylOp6othJFFPaxSCRQfOSB1JxsVZSH44OX+zd/wQE8D/ty/G3WtajuPG3h/wAG&#10;NqMl3qN5/aEErRGVy4toibcB5iDnkAKuSR91WAPmfwF8Tfhz46/4OC/EHizx14gbwd8ONW8ba/fX&#10;upXbLC1vbvBeGNHIJVGkYxx5BIUycE4zX3X/AMHOPxw+G/xB/wCCZ/gDRPh1rWh6noemePNMOnLp&#10;s6yW7Ww0a+fMJX7yKLiEM/djjkhq7/8Abr/4Nx/2Z7PQPHHxMvvE3xC8KXuoTPewW8eo281mlzIc&#10;pbxxNb+a4c5Ay5IGWLNg1D+zP/wQ78E/tqfssaXY/Ea88UaX4X02W2Hh06TexQXlwttG8DyyNJDI&#10;pjKthflBYozDjAAB+K/xc+AscHxph8H6Vq0en6fP8ONF8aT+ePKhmnXwbBrMibRgGRmkmiRjyWlz&#10;zuOYG8Y2Nl/wTdTw+1vZrqOo/Epr+OYl/tLQwaWqOgG7Z5Ya4jJ+XOSvOMCv2b/bp/4JSfD/AON3&#10;x20Pw74Gk1641b4JfCMeFdTuTcw7JrK1spLaJJNsP7y+8m4Kl8hS2wbVERB8LuP+COXwl+If7GHw&#10;y8P6HL43bxV/a3ijxJOft8L+bBHa2wkXatsWwyadH5QHRzcZyGXYAfCP7EHijw58YP8AgpB8MYpL&#10;6w8C6Xqem6f4ZW61DzTai/j0JNPRpSpdkS4vo1Jf7sfnbiEVSF7r9mfwndeBf+CoPxs0PUY4477R&#10;b3XbK6SOTeiyxatGjBW/iAZTyOo5r2nxn+x34U8UfFPwz4puP7VtdQ8Jx2sVlDbzIkDLbSGSLepQ&#10;k9QDgjgAcda6H4E/A3w/8APid488XabHc32pfEKwuNOv1v2SaK2Wa+t71ngCqpRxJbIoJJwjOOpy&#10;AD4V0fw9/wAJN+2b8S4V+In/AArHbqWqSf2p9p+z+f8A6cB9n3ebFndnfjcf9X04yPqz9vjSofF/&#10;7IfiK4tYIdR+zra31rJGol2KJ4i0qN2HlM/zD+Et2JrL8bf8E3fAPjvxjq2uXd94oS81m9mvp1iu&#10;4VjDyuXbaDESFyxwCTxXsOqfDyx1T4Y3HhOZrkaZcaY2kM6uPO8loTESDjG7aeuMZ7dqAPz5/Ynh&#10;j+LH7YHwL0a7updK0/w/q1r9tvYwfMt7SC/mv7iVNvJdYmkKjjLKOnWvvP8A4JTfCDU/j3/wVp/b&#10;g+Ht74jtZNe8deBfH3huXXIT9oinubvV7a3e5QBh5qku0mAw3Lnnmtr/AIJp/sB/Bj4Lftm+DfEX&#10;iKbxBd2NndNHGb28ha1ilkXykaZPKAeI7yrBiBtYntg/bni//giloP7IXxX+IH7Qnwj1rxFZ/EOf&#10;Vr3WY9OMsIsYrKeVbm4ghhWJGVo2DgKHdGgDIQck0AfzhXnjCXVfhlovhlftEi6bq19qEcXJXdcx&#10;WUZ2jP3j9lUHAB4Xk8AfXP8AwUgfwf8AG3/gtQ1j4V8QRfDPwTq+o+EdFs9ZmAt4/B9qul6XaNM2&#10;ZI1VbQKxJ8xFxDkOo+Yfpx/wT+/4IN/ss/E7UfDfxQ0G++IsfiLwfrtpqVz4dvNWtLqwtrmCZJ44&#10;pI3tS8tpJswNzZZN6liynPE/8FYv+CBfgvTvi5qvxW0+TxMfDPiCWI3ttZ3SeXokqokap80bN5LB&#10;AFYscHCkjcpIB80/t9/soeF/2dfjP+x5cfD/AONOh/GbXL6+82412x1S0kuLvyNWgSC5i23ErMjz&#10;i6iUb3/e2kyhiQUT1i5umFzJuba245BGMHPpX0d+yJ/wSD/Zi/aZ0/4TaxpOu/ErTvE3wNtYoLTS&#10;rjWbRpFVNXu9VEkv+ijzojdXky702fJsVgrjJ+dbt5FupAGfAcjhiB1oA9r/AGSv2YfEn7Ynjex0&#10;mS7vLbwt4aAW9vpWOzToWdpDFCDx5sjFyEHOSWPAzX6n+D/Cnhf9n74Vrpunx2fh7wv4dt3lfedo&#10;iReZJpGOdzHG5mI+Y9sfLXkf/BL7T4Yf2KvC8kNuFluZrxpSkfMj/a5lDNgZJ27Rk84UDsK+af8A&#10;gon+2BefHrxdb/C7wHI1/o63iW1xNatubWbsnasSHoYkbOD/ABtk5KhTQBe1LxFqn/BU/wDantdI&#10;tPtun/DHwnIJ5FzsPkfxSvngTThdiA58tBnna5b6+/aT+M2j/spfAW81q3ght49HhSx0WxjTZG82&#10;wJBCij+FQik/7Ebnkgiqv7G/7Mdv+y58JoNDXybnWL3F1q06DPnXDBQUU9TGmdgB4PLcbyK+Uf2i&#10;/Fh/bz/bj0P4daRcNJ4L8L3EkV7NC+4OkXzXlwv8JOxPKjPRjg/8tDQB7t/wTP8AhLdeF/gjN4w1&#10;svdeJviNdf2vdXMo3SNC2TDkd94kkkxn/lsvPFc/+yde2vxi/bQ+J3jGztbaHw74Pt08LaGLZAtv&#10;G3mGSV4iABuLxySEgcif3r1/9rb4uQ/s5/s4+INYtPLtLizsFsNJjQfu0nkXyYgB6R53AekXYE44&#10;P/glx8OP+EB/ZO0u6njZL3xReT6u+4ZYox8uLOOuY4lb/gfvQBzXi74e+F/i5/wU2Xw7feHdFutN&#10;8N+C5Lq9tJbKN4ZrmWRcO645cJPGQSSRtXFcX8a/2M/hrc/tu+A/BFvosmj6P4m0C+ur2PTbl43a&#10;VFnaN1LlwuDH0C4rqP2KtZb4lft5/HbxMjLLHC66VFIB95El8pcH/dtB+FTfGnWGT/grT8JYQ3yf&#10;8I/LH9N6ah/gKAPDv2mf+CdHhr4UfGH4b+HtK8SavDp3j/UJLB7u/ijuJLKQMirwvlq4JdfSsj9q&#10;v/gmy37L3wxj8WP4pl8TWaX8VrewQaV9jeGKQNmQFpXzhgFxgDLD3r6I/wCCuazaD8K/A/iuyx9t&#10;8N+J45ISRwN0TuM+26FK9r/aQ8I2/wC0D+zF4osNPhaeLW9E+12CkfM0oUXFvgeu9U/WgDwbW/8A&#10;glj8O9R/Z5vpvB0ms6x4i1TTheaNqd3dgb2I82MCNVRMSABMsCR5mcjArtf2AfjxYftMfBPTrPxL&#10;DDe+KvAVzHBObiMNcKY0dILkA8h2i3oxJyzK2773MP8AwSv+Ma/Er9mJdJmmMmoeDpjppUsctbtu&#10;kt2wegC7owP+mVeIfHq5uP2BP2/LfxlbQt/wh/joNc3kca/LJFIyi6Rf9uOUCZV9GRcjmgCT9pfw&#10;jq3/AATo/acsfiJ4PjZ/BviZ/JurFD5cAfdumtMjhFYgyxMB8rBgAAhDfa3gLxv4Z/aG+Edvq2nC&#10;11jQ/EVuyvFcIuGBG2WCVDnDKThkPQgYOArCH4pfDPw7+0P8Gr7Q9SZbjS9bs0+z3NsRI0TbQYbi&#10;LPVlLKy5xkHB4LCvz1/Zw+OHiD/gnh+0JqngzxcJf+EburlY9SjQEqg/5Z30A4yCpUkDlk4ILKqq&#10;ASftgfsoeJf2F/idB468CXOoWPh03W6yu7aQtNo8jf8ALCQ87kIPyswwwJVskEH5b/tIDrDk9zlu&#10;f1r9xNQ0/SfiZ4CuLe6js9Y0bXLUAgkTQ3kEoBVgRkMpyGBHcA9a/Dm5SR7mRlhUKWJA8vOOaAPp&#10;+X9tf/hWf7CXhv4e+Fbpk8Qasl2dUu42wdNt3u58QqevmyLgkj7qN6uMeof8EoP2UV08L8UfEVn+&#10;8uA0Ph2KQZCrnEl3g56gNGnXAMjcHaa+ErA7mjJ6+YDn8Cf6Co5bmRRtEjhVyAA3QZNAH6z/APBQ&#10;L9piP9m/4DXS2MyR+J/EStp+lgfeiUoRLPjqBGpGDj/WPHnjOPK/+CRHwGXwn8N9Q8eahGy6l4ml&#10;+xaez8stnEfmfufnmyMHtCp5Br86Hlae1kMjM5VeNxzjmr0dzIzbTI5CxMFBbpgORj8eaAPuL/gr&#10;n8RLrxl418E/C/SfnmllW/uI0JbzJ5W8i2XHqB5px1xKDmvsi6is/gN8G5FtIhHp/gvQy8fPRLS2&#10;wGJOMsREG+pFfifcyt9ok+ZvvDv7sKc8rGGf5m++B19c0AfoJ/wRg0dpfh/4916Zj5mparDC2SS3&#10;7uJ3Y5x3a4qn8ftaFr/wVx+GJDLmGztLdyflA3m5HfH98fma+A5JnRZNrMvKng+xpthM7NIxZiwY&#10;YOeR8r0Afqh/wVQ8OHWP2Mdcl++dNv7S7AHUZk8onn08w9PWu0/YS+IEnjn9kPwHqDMftVrpwspM&#10;ffD2zPADz3KxB+eOa/HxZ3ZGUsxU5yCevFOhuJFmVRI4VduADwMgZoA+1/2UtV/4ZN/4KT+LvAt0&#10;xtvD/ii6nsrcSD5FyftFm+B1+VvLGDgGY19Gf8FJ/gD/AML0/Zm1GSzXzNZ8Kg6vZMiZZlQHz4ug&#10;OHjLNjPLRpX5T6b/AKTqFuZP3haSMNu5zlmBzVSK4kDZ8x89evsaAP0V/wCCTv7S6+Ovh1dfDvVL&#10;gNqnhdfO01pDhrmxLDKf70TNjH911x9056X/AIKcfsmf8L4+G8fizRbXzPFXhWJm2RRbn1GzGXaL&#10;GM7oyCyY9XXksuPzCjlaO8yrMpaRQSDjIPUfjVyCZ3tm3Mxw6YyemQ/+A/KgD6//AOCZn7cqeBJo&#10;/hz4uul/sa6f/iR308m0adMzA+Q7HpE7fdJwEdjnAY7fj2aaPzW+91Peor9F/sxG2jcwBJxyelUR&#10;zQB//9lQSwECLQAUAAYACAAAACEAihU/mAwBAAAVAgAAEwAAAAAAAAAAAAAAAAAAAAAAW0NvbnRl&#10;bnRfVHlwZXNdLnhtbFBLAQItABQABgAIAAAAIQA4/SH/1gAAAJQBAAALAAAAAAAAAAAAAAAAAD0B&#10;AABfcmVscy8ucmVsc1BLAQItABQABgAIAAAAIQCR3aUBQQUAAMIPAAAOAAAAAAAAAAAAAAAAADwC&#10;AABkcnMvZTJvRG9jLnhtbFBLAQItABQABgAIAAAAIQBYYLMbugAAACIBAAAZAAAAAAAAAAAAAAAA&#10;AKkHAABkcnMvX3JlbHMvZTJvRG9jLnhtbC5yZWxzUEsBAi0AFAAGAAgAAAAhAPQaSrrgAAAACQEA&#10;AA8AAAAAAAAAAAAAAAAAmggAAGRycy9kb3ducmV2LnhtbFBLAQItAAoAAAAAAAAAIQAE7sqeDzAA&#10;AA8wAAAVAAAAAAAAAAAAAAAAAKcJAABkcnMvbWVkaWEvaW1hZ2UxLmpwZWdQSwUGAAAAAAYABgB9&#10;AQAA6TkAAAAA&#10;">
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rect id="Rectangle 4" o:spid="_x0000_s1028" style="position:absolute;left:1410;top:555;width:9495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<v:textbox>
                  <w:txbxContent>
                    <w:p w:rsidR="001E1482" w:rsidRPr="0021511C" w:rsidRDefault="001E1482" w:rsidP="001E1482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8D1993" w:rsidRPr="008D1993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HW103</w:t>
                        </w:r>
                        <w:r w:rsidR="008D1993">
                          <w:rPr>
                            <w:noProof/>
                          </w:rPr>
                          <w:t>_TrigRatios(Sin,Cos)</w:t>
                        </w:r>
                      </w:fldSimple>
                    </w:p>
                    <w:p w:rsidR="001E1482" w:rsidRPr="00311F19" w:rsidRDefault="001E1482" w:rsidP="001E1482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 &amp; Mr. Bielmeier</w:t>
                      </w:r>
                    </w:p>
                    <w:p w:rsidR="001E1482" w:rsidRPr="0021511C" w:rsidRDefault="001E1482" w:rsidP="001E1482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1E1482" w:rsidRPr="0021511C" w:rsidRDefault="001E1482" w:rsidP="001E1482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8D1993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Thu, 19 Feb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AutoShape 5" o:spid="_x0000_s1029" style="position:absolute;left:8985;top:900;width:1755;height:78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iEsEA&#10;AADaAAAADwAAAGRycy9kb3ducmV2LnhtbESPQYvCMBSE7wv+h/AEL4umKypajSIL4l5bRTw+mmdb&#10;TF5Kk2r992ZhYY/DzHzDbHa9NeJBra8dK/iaJCCIC6drLhWcT4fxEoQPyBqNY1LwIg+77eBjg6l2&#10;T87okYdSRAj7FBVUITSplL6oyKKfuIY4ejfXWgxRtqXULT4j3Bo5TZKFtFhzXKiwoe+KinveWQXy&#10;0l27bDa7mzx8ZqurWR3njVZqNOz3axCB+vAf/mv/aAVz+L0Sb4D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U4hLBAAAA2gAAAA8AAAAAAAAAAAAAAAAAmAIAAGRycy9kb3du&#10;cmV2LnhtbFBLBQYAAAAABAAEAPUAAACGAwAAAAA=&#10;">
                <v:shadow on="t"/>
                <v:textbox inset=",0,,0">
                  <w:txbxContent>
                    <w:p w:rsidR="001E1482" w:rsidRPr="001B09FE" w:rsidRDefault="001E1482" w:rsidP="001E1482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1E1482" w:rsidRPr="001B09FE" w:rsidRDefault="001E1482" w:rsidP="001E1482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30" type="#_x0000_t75" alt="El Mate Vive" style="position:absolute;left:753;top:672;width:756;height:100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pRmnCAAAA2gAAAA8AAABkcnMvZG93bnJldi54bWxEj8FuwjAQRO+V+AdrK/VW7AKK2oBBqAjB&#10;sU37Aat4iQPxOo2dkP49RqrU42hm3mhWm9E1YqAu1J41vEwVCOLSm5orDd9f++dXECEiG2w8k4Zf&#10;CrBZTx5WmBt/5U8ailiJBOGQowYbY5tLGUpLDsPUt8TJO/nOYUyyq6Tp8JrgrpEzpTLpsOa0YLGl&#10;d0vlpeidhqE3b4psPz8vdu7jcMgWxY86av30OG6XICKN8T/81z4aDRncr6QbIN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KUZpwgAAANoAAAAPAAAAAAAAAAAAAAAAAJ8C&#10;AABkcnMvZG93bnJldi54bWxQSwUGAAAAAAQABAD3AAAAjgMAAAAA&#10;">
              <v:imagedata r:id="rId7" o:title="El Mate Vive"/>
            </v:shape>
          </v:group>
        </w:pict>
      </w:r>
    </w:p>
    <w:p w:rsidR="001E1482" w:rsidRDefault="001E1482" w:rsidP="001E1482"/>
    <w:p w:rsidR="001E1482" w:rsidRDefault="001E1482" w:rsidP="001E1482"/>
    <w:p w:rsidR="001E1482" w:rsidRDefault="001E1482" w:rsidP="001E1482"/>
    <w:p w:rsidR="008D1993" w:rsidRPr="008D1993" w:rsidRDefault="008D1993" w:rsidP="008D1993">
      <w:pPr>
        <w:spacing w:line="360" w:lineRule="auto"/>
        <w:rPr>
          <w:b/>
          <w:i/>
          <w:sz w:val="24"/>
        </w:rPr>
      </w:pPr>
      <w:r w:rsidRPr="008D1993">
        <w:rPr>
          <w:b/>
          <w:i/>
          <w:sz w:val="24"/>
        </w:rPr>
        <w:t>Failure to show all work will result in LaSalle.  (Always… even if this isn’t written on the homework.)</w:t>
      </w:r>
    </w:p>
    <w:p w:rsidR="008D1993" w:rsidRPr="00473B51" w:rsidRDefault="008D1993" w:rsidP="008D1993">
      <w:pPr>
        <w:numPr>
          <w:ilvl w:val="0"/>
          <w:numId w:val="1"/>
        </w:numPr>
      </w:pPr>
      <w:r w:rsidRPr="00473B51">
        <w:t>What does SOHCAHTOA stand for?</w:t>
      </w:r>
    </w:p>
    <w:p w:rsidR="008D1993" w:rsidRPr="00473B51" w:rsidRDefault="008D1993" w:rsidP="008D1993"/>
    <w:p w:rsidR="008D1993" w:rsidRPr="00473B51" w:rsidRDefault="008D1993" w:rsidP="008D1993"/>
    <w:p w:rsidR="008D1993" w:rsidRPr="00473B51" w:rsidRDefault="008D1993" w:rsidP="008D1993"/>
    <w:p w:rsidR="008D1993" w:rsidRPr="00473B51" w:rsidRDefault="008D1993" w:rsidP="008D1993"/>
    <w:p w:rsidR="008D1993" w:rsidRPr="00473B51" w:rsidRDefault="008D1993" w:rsidP="008D1993">
      <w:pPr>
        <w:numPr>
          <w:ilvl w:val="0"/>
          <w:numId w:val="1"/>
        </w:numPr>
      </w:pPr>
      <w:r w:rsidRPr="00473B51">
        <w:t xml:space="preserve">What </w:t>
      </w:r>
      <w:r>
        <w:t>do the</w:t>
      </w:r>
      <w:r w:rsidRPr="00473B51">
        <w:t xml:space="preserve"> </w:t>
      </w:r>
      <w:r>
        <w:t xml:space="preserve">Sine &amp; Cosine ratios have in common that Tangent does </w:t>
      </w:r>
      <w:r>
        <w:rPr>
          <w:u w:val="single"/>
        </w:rPr>
        <w:t>not</w:t>
      </w:r>
      <w:r>
        <w:t xml:space="preserve"> use?</w:t>
      </w:r>
    </w:p>
    <w:p w:rsidR="001E1482" w:rsidRDefault="001E1482" w:rsidP="001E1482"/>
    <w:p w:rsidR="009505F1" w:rsidRDefault="009505F1"/>
    <w:p w:rsidR="008D1993" w:rsidRPr="00473B51" w:rsidRDefault="008D1993" w:rsidP="008D1993"/>
    <w:p w:rsidR="008D1993" w:rsidRDefault="008D1993"/>
    <w:p w:rsidR="008D1993" w:rsidRDefault="008D1993"/>
    <w:tbl>
      <w:tblPr>
        <w:tblW w:w="1101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"/>
        <w:gridCol w:w="3559"/>
        <w:gridCol w:w="1836"/>
        <w:gridCol w:w="1836"/>
        <w:gridCol w:w="3559"/>
        <w:gridCol w:w="113"/>
      </w:tblGrid>
      <w:tr w:rsidR="008D1993" w:rsidRPr="00473B51" w:rsidTr="00471791">
        <w:trPr>
          <w:gridBefore w:val="1"/>
          <w:gridAfter w:val="1"/>
          <w:wBefore w:w="113" w:type="dxa"/>
          <w:wAfter w:w="113" w:type="dxa"/>
          <w:trHeight w:val="2870"/>
        </w:trPr>
        <w:tc>
          <w:tcPr>
            <w:tcW w:w="5395" w:type="dxa"/>
            <w:gridSpan w:val="2"/>
            <w:shd w:val="clear" w:color="auto" w:fill="auto"/>
          </w:tcPr>
          <w:p w:rsidR="008D1993" w:rsidRPr="00473B51" w:rsidRDefault="008D1993" w:rsidP="008D1993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cs="Calibri"/>
                <w:sz w:val="24"/>
                <w:szCs w:val="24"/>
              </w:rPr>
            </w:pPr>
            <w:r w:rsidRPr="00473B51">
              <w:rPr>
                <w:rFonts w:cs="Calibri"/>
                <w:sz w:val="24"/>
                <w:szCs w:val="24"/>
              </w:rPr>
              <w:t xml:space="preserve">Find each trigonometric ratio for the given right triangle. </w:t>
            </w:r>
          </w:p>
          <w:p w:rsidR="008D1993" w:rsidRPr="00473B51" w:rsidRDefault="00E055E5" w:rsidP="009F2625">
            <w:pPr>
              <w:rPr>
                <w:rFonts w:cs="Calibri"/>
              </w:rPr>
            </w:pPr>
            <w:r w:rsidRPr="00E055E5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6" o:spid="_x0000_s1031" type="#_x0000_t202" style="position:absolute;margin-left:92.9pt;margin-top:8.35pt;width:25.95pt;height:22.6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BiYQQIAAIAEAAAOAAAAZHJzL2Uyb0RvYy54bWysVN9v2jAQfp+0/8Hy+0hIgdKIULFWTJNQ&#10;WwmqPhvHIdFin2cbEvbX7+wkFHV7mvZiLr7P9+P77ljct7ImJ2FsBSqj41FMiVAc8kodMvq6W3+Z&#10;U2IdUzmrQYmMnoWl98vPnxaNTkUCJdS5MASDKJs2OqOlczqNIstLIZkdgRYKnQUYyRx+mkOUG9Zg&#10;dFlHSRzPogZMrg1wYS3ePnZOugzxi0Jw91wUVjhSZxRrc+E04dz7M1ouWHowTJcV78tg/1CFZJXC&#10;pJdQj8wxcjTVH6FkxQ1YKNyIg4ygKCouQg/YzTj+0M22ZFqEXpAcqy802f8Xlj+dXgyp8ozOZ5Qo&#10;JlGjnWgd+QotwSvkp9E2RdhWI9C1eI86h16t3gD/YRESXWG6BxbRno+2MNL/YqcEH6IE5wvtPg3H&#10;y5vkbjqbUsLRlcxv4yTIEr0/1sa6bwIk8UZGDaoaCmCnjXU+PUsHiM+lYF3VdVC2VqTJ6OxmGocH&#10;Fw++qJXHijAjfRjfRVe4t1y7bwMzycDCHvIzkmCgGyOr+brCijbMuhdmcG6wPdwF94xHUQNmht6i&#10;pATz62/3Ho9yopeSBucwo/bnkRlBSf1dodB348nED274mExvkRxirj37a486ygfAUR/j1mkeTI93&#10;9WAWBuQbrszKZ0UXUxxzZ9QN5oPrtgNXjovVKoBwVDVzG7XVfNDe871r35jRvSgO1XyCYWJZ+kGb&#10;Dtupszo6KKognOe5Y7UfIhzzoGe/kn6Prr8D6v2PY/kbAAD//wMAUEsDBBQABgAIAAAAIQBQrcdf&#10;3gAAAAkBAAAPAAAAZHJzL2Rvd25yZXYueG1sTI/BTsMwEETvSPyDtUjcqNMikjSNU1UILkgIUSoh&#10;btt4iQOxHWy3DX/PcoLbjHY0+6ZeT3YQRwqx907BfJaBINd63btOwe7l/qoEERM6jYN3pOCbIqyb&#10;87MaK+1P7pmO29QJLnGxQgUmpbGSMraGLMaZH8nx7d0Hi4lt6KQOeOJyO8hFluXSYu/4g8GRbg21&#10;n9uDVVCUb9p8hIdp9/q4+TJPoxzuUCp1eTFtViASTekvDL/4jA4NM+39wekoBvblDaMnFnkBggOL&#10;64LFXkE+X4Jsavl/QfMDAAD//wMAUEsBAi0AFAAGAAgAAAAhALaDOJL+AAAA4QEAABMAAAAAAAAA&#10;AAAAAAAAAAAAAFtDb250ZW50X1R5cGVzXS54bWxQSwECLQAUAAYACAAAACEAOP0h/9YAAACUAQAA&#10;CwAAAAAAAAAAAAAAAAAvAQAAX3JlbHMvLnJlbHNQSwECLQAUAAYACAAAACEAdPQYmEECAACABAAA&#10;DgAAAAAAAAAAAAAAAAAuAgAAZHJzL2Uyb0RvYy54bWxQSwECLQAUAAYACAAAACEAUK3HX94AAAAJ&#10;AQAADwAAAAAAAAAAAAAAAACbBAAAZHJzL2Rvd25yZXYueG1sUEsFBgAAAAAEAAQA8wAAAKYFAAAA&#10;AA==&#10;" filled="f" stroked="f" strokeweight=".5pt">
                  <v:path arrowok="t"/>
                  <v:textbox>
                    <w:txbxContent>
                      <w:p w:rsidR="008D1993" w:rsidRDefault="008D1993" w:rsidP="008D1993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8D1993" w:rsidRPr="00473B51" w:rsidRDefault="008D1993" w:rsidP="009F2625">
            <w:pPr>
              <w:rPr>
                <w:rFonts w:cs="Calibri"/>
                <w:lang w:val="es-MX"/>
              </w:rPr>
            </w:pPr>
            <w:r w:rsidRPr="00473B51">
              <w:rPr>
                <w:rFonts w:cs="Calibri"/>
                <w:lang w:val="es-MX"/>
              </w:rPr>
              <w:t>sin A = ______</w:t>
            </w:r>
          </w:p>
          <w:p w:rsidR="008D1993" w:rsidRPr="00473B51" w:rsidRDefault="00E055E5" w:rsidP="009F2625">
            <w:pPr>
              <w:rPr>
                <w:rFonts w:cs="Calibri"/>
                <w:lang w:val="es-MX"/>
              </w:rPr>
            </w:pPr>
            <w:r w:rsidRPr="00E055E5">
              <w:rPr>
                <w:noProof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50" o:spid="_x0000_s1045" type="#_x0000_t6" style="position:absolute;margin-left:110.45pt;margin-top:-.6pt;width:143.15pt;height:60.2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QlYfgIAACQFAAAOAAAAZHJzL2Uyb0RvYy54bWysVE1v2zAMvQ/YfxB0X20HSdsZdYqgRYYB&#10;QVssGXpmZckWJkuapMTJfv0o2WnTj9MwHwRRpEi+50ddXe87RXbceWl0RYuznBKumamlbir6c7P8&#10;ckmJD6BrUEbzih64p9fzz5+uelvyiWmNqrkjmET7srcVbUOwZZZ51vIO/JmxXKNTGNdBQNM1We2g&#10;x+ydyiZ5fp71xtXWGca9x9PbwUnnKb8QnIV7ITwPRFUUewtpdWl9ims2v4KycWBbycY24B+66EBq&#10;LPqc6hYCkK2T71J1kjnjjQhnzHSZEUIynjAgmiJ/g2bdguUJC5Lj7TNN/v+lZXe7B0dkXdEZ0qOh&#10;w3/0QzZtIBsnQTeKE3QgS731JQav7YOLOL1dGfbLoyN75YmGH2P2wnUxFlGSfaL88Ew53wfC8LC4&#10;LC7zfEYJQ9/F+ay4mMVqGZTH29b58I2bjsRNRV04Npb4ht3Kh+HCMTC1Z5Ssl1KpZBz8jXJkB6gB&#10;lE5tekoU+ICHFV2mb6zpT68pTfqKTmbTHJlhgOIUCgJuO4t0ed1QAqpB1bPgUi+vbvt3RTeI+aRw&#10;nr6PCkcgt+DboeOUdQxTOuLhSdcj7hfC4+7J1Af8n84MQveWLSVmWyHaB3CobISC0xrucRHKID4z&#10;7ihpjfvz0XmMR8Ghl5IeJwWx/96C44jlu0Ypfi2m0zhayZjOLiZouFPP06lHb7sbgz+iwHfBsrSN&#10;8UEdt8KZ7hGHehGrogs0w9oDy6NxE4YJxmeB8cUiheE4WQgrvbYsJo88RR43+0dwdtROwD9wZ45T&#10;BeUb8Qyx8aY2i20wQiZlvfA6ih1HMSl0fDbirJ/aKerlcZv/BQAA//8DAFBLAwQUAAYACAAAACEA&#10;KwEy5t8AAAAKAQAADwAAAGRycy9kb3ducmV2LnhtbEyPy07DMBBF90j8gzVI7Fo7QTwa4lQIBBKL&#10;VqLwAW48xBHxOMROmvw9wwp2M5qjO+eW29l3YsIhtoE0ZGsFAqkOtqVGw8f78+oOREyGrOkCoYYF&#10;I2yr87PSFDac6A2nQ2oEh1AsjAaXUl9IGWuH3sR16JH49hkGbxKvQyPtYE4c7juZK3UjvWmJPzjT&#10;46PD+usweg2Ta8LTd9pP7qXPdt2yjK+7sNf68mJ+uAeRcE5/MPzqszpU7HQMI9koOg15rjaMalhl&#10;OQgGrtUtD0cms80VyKqU/ytUPwAAAP//AwBQSwECLQAUAAYACAAAACEAtoM4kv4AAADhAQAAEwAA&#10;AAAAAAAAAAAAAAAAAAAAW0NvbnRlbnRfVHlwZXNdLnhtbFBLAQItABQABgAIAAAAIQA4/SH/1gAA&#10;AJQBAAALAAAAAAAAAAAAAAAAAC8BAABfcmVscy8ucmVsc1BLAQItABQABgAIAAAAIQAaWQlYfgIA&#10;ACQFAAAOAAAAAAAAAAAAAAAAAC4CAABkcnMvZTJvRG9jLnhtbFBLAQItABQABgAIAAAAIQArATLm&#10;3wAAAAoBAAAPAAAAAAAAAAAAAAAAANgEAABkcnMvZG93bnJldi54bWxQSwUGAAAAAAQABADzAAAA&#10;5AUAAAAA&#10;" fillcolor="window" strokecolor="windowText" strokeweight="2pt">
                  <v:path arrowok="t"/>
                </v:shape>
              </w:pict>
            </w:r>
          </w:p>
          <w:p w:rsidR="008D1993" w:rsidRPr="00473B51" w:rsidRDefault="008D1993" w:rsidP="009F2625">
            <w:pPr>
              <w:rPr>
                <w:rFonts w:cs="Calibri"/>
                <w:lang w:val="es-MX"/>
              </w:rPr>
            </w:pPr>
          </w:p>
          <w:p w:rsidR="008D1993" w:rsidRPr="00473B51" w:rsidRDefault="008D1993" w:rsidP="009F2625">
            <w:pPr>
              <w:rPr>
                <w:rFonts w:cs="Calibri"/>
                <w:lang w:val="es-MX"/>
              </w:rPr>
            </w:pPr>
            <w:proofErr w:type="spellStart"/>
            <w:r w:rsidRPr="00473B51">
              <w:rPr>
                <w:rFonts w:cs="Calibri"/>
                <w:lang w:val="es-MX"/>
              </w:rPr>
              <w:t>cos</w:t>
            </w:r>
            <w:proofErr w:type="spellEnd"/>
            <w:r w:rsidRPr="00473B51">
              <w:rPr>
                <w:rFonts w:cs="Calibri"/>
                <w:lang w:val="es-MX"/>
              </w:rPr>
              <w:t xml:space="preserve"> A = ______</w:t>
            </w:r>
          </w:p>
          <w:p w:rsidR="008D1993" w:rsidRPr="00473B51" w:rsidRDefault="00E055E5" w:rsidP="009F2625">
            <w:pPr>
              <w:rPr>
                <w:rFonts w:cs="Calibri"/>
                <w:lang w:val="es-MX"/>
              </w:rPr>
            </w:pPr>
            <w:r w:rsidRPr="00E055E5">
              <w:rPr>
                <w:noProof/>
              </w:rPr>
              <w:pict>
                <v:shape id="Text Box 88" o:spid="_x0000_s1032" type="#_x0000_t202" style="position:absolute;margin-left:240.7pt;margin-top:.65pt;width:25.95pt;height:22.6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gACQQIAAIAEAAAOAAAAZHJzL2Uyb0RvYy54bWysVMtu2zAQvBfoPxC815KfcQTLgZvARQEj&#10;CWAHOdMUZQkluSxJW0q/vktKdoy0p6IXesUd7mNm14u7VklyEtbVoHM6HKSUCM2hqPUhpy+79Zc5&#10;Jc4zXTAJWuT0TTh6t/z8adGYTIygAlkISzCIdlljclp5b7IkcbwSirkBGKHRWYJVzOOnPSSFZQ1G&#10;VzIZpeksacAWxgIXzuHtQ+ekyxi/LAX3T2XphCcyp1ibj6eN5z6cyXLBsoNlpqp5Xwb7hyoUqzUm&#10;vYR6YJ6Ro63/CKVqbsFB6QccVAJlWXMRe8BuhumHbrYVMyL2guQ4c6HJ/b+w/PH0bEld5HSOSmmm&#10;UKOdaD35Ci3BK+SnMS5D2NYg0Ld4jzrHXp3ZAP/hEJJcYboHDtGBj7a0KvxipwQfogRvF9pDGo6X&#10;49HtdDalhKNrNL9JR1GW5P2xsc5/E6BIMHJqUdVYADttnA/pWXaGhFwa1rWUUVmpSZPT2XiaxgcX&#10;D76QOmBFnJE+TOiiKzxYvt23kZnxmYU9FG9IgoVujJzh6xor2jDnn5nFucH2cBf8Ex6lBMwMvUVJ&#10;BfbX3+4DHuVELyUNzmFO3c8js4IS+V2j0LfDySQMbvyYTG+QHGKvPftrjz6qe8BRH+LWGR7NgPfy&#10;bJYW1CuuzCpkRRfTHHPn1J/Ne99tB64cF6tVBOGoGuY3emv4WfvA9659Zdb0onhU8xHOE8uyD9p0&#10;2E6d1dFDWUfhAs8dq/0Q4ZhHPfuVDHt0/R1R738cy98AAAD//wMAUEsDBBQABgAIAAAAIQCIVQE5&#10;3gAAAAgBAAAPAAAAZHJzL2Rvd25yZXYueG1sTI9NS8NAEIbvgv9hGcGb3dS0NcRsShG9CCKthdLb&#10;NDtmo/sRs9s2/nvHk95meF7eeaZajs6KEw2xC17BdJKBIN8E3flWwfbt6aYAERN6jTZ4UvBNEZb1&#10;5UWFpQ5nv6bTJrWCS3wsUYFJqS+ljI0hh3ESevLM3sPgMPE6tFIPeOZyZ+Vtli2kw87zBYM9PRhq&#10;PjdHp+Cu2GvzMTyP293L6su89tI+olTq+mpc3YNINKa/MPzqszrU7HQIR6+jsApmxXTGUQY5CObz&#10;POfhwGAxB1lX8v8D9Q8AAAD//wMAUEsBAi0AFAAGAAgAAAAhALaDOJL+AAAA4QEAABMAAAAAAAAA&#10;AAAAAAAAAAAAAFtDb250ZW50X1R5cGVzXS54bWxQSwECLQAUAAYACAAAACEAOP0h/9YAAACUAQAA&#10;CwAAAAAAAAAAAAAAAAAvAQAAX3JlbHMvLnJlbHNQSwECLQAUAAYACAAAACEAbYoAAkECAACABAAA&#10;DgAAAAAAAAAAAAAAAAAuAgAAZHJzL2Uyb0RvYy54bWxQSwECLQAUAAYACAAAACEAiFUBOd4AAAAI&#10;AQAADwAAAAAAAAAAAAAAAACbBAAAZHJzL2Rvd25yZXYueG1sUEsFBgAAAAAEAAQA8wAAAKYFAAAA&#10;AA==&#10;" filled="f" stroked="f" strokeweight=".5pt">
                  <v:path arrowok="t"/>
                  <v:textbox>
                    <w:txbxContent>
                      <w:p w:rsidR="008D1993" w:rsidRDefault="008D1993" w:rsidP="008D1993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  <w:r w:rsidRPr="00E055E5">
              <w:rPr>
                <w:noProof/>
              </w:rPr>
              <w:pict>
                <v:shape id="Text Box 87" o:spid="_x0000_s1033" type="#_x0000_t202" style="position:absolute;margin-left:93.1pt;margin-top:11.25pt;width:25.95pt;height:22.6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pTJQQIAAIAEAAAOAAAAZHJzL2Uyb0RvYy54bWysVN9v2jAQfp+0/8Hy+0igQGlEqFgrpkmo&#10;rQRVn43jkGi2z7MNCfvrd3YCRd2epr2Yi+/z/fi+O+b3rZLkKKyrQed0OEgpEZpDUet9Tl+3qy8z&#10;SpxnumAStMjpSTh6v/j8ad6YTIygAlkISzCIdlljclp5b7IkcbwSirkBGKHRWYJVzOOn3SeFZQ1G&#10;VzIZpek0acAWxgIXzuHtY+ekixi/LAX3z2XphCcyp1ibj6eN5y6cyWLOsr1lpqp5Xwb7hyoUqzUm&#10;vYR6ZJ6Rg63/CKVqbsFB6QccVAJlWXMRe8BuhumHbjYVMyL2guQ4c6HJ/b+w/On4Ykld5HR2S4lm&#10;CjXaitaTr9ASvEJ+GuMyhG0MAn2L96hz7NWZNfAfDiHJFaZ74BAd+GhLq8IvdkrwIUpwutAe0nC8&#10;vBndTaYTSji6RrPbdBRlSd4fG+v8NwGKBCOnFlWNBbDj2vmQnmVnSMilYVVLGZWVmjQ5nd5M0vjg&#10;4sEXUgesiDPShwlddIUHy7e7NjIzPrOwg+KEJFjoxsgZvqqxojVz/oVZnBtsD3fBP+NRSsDM0FuU&#10;VGB//e0+4FFO9FLS4Bzm1P08MCsokd81Cn03HI/D4MaP8eQWySH22rO79uiDegAc9SFuneHRDHgv&#10;z2ZpQb3hyixDVnQxzTF3Tv3ZfPDdduDKcbFcRhCOqmF+rTeGn7UPfG/bN2ZNL4pHNZ/gPLEs+6BN&#10;h+3UWR48lHUULvDcsdoPEY551LNfybBH198R9f7HsfgNAAD//wMAUEsDBBQABgAIAAAAIQDcUubJ&#10;3wAAAAkBAAAPAAAAZHJzL2Rvd25yZXYueG1sTI/LTsMwEEX3SPyDNUjsqFMjkijEqSoEGySEKJUQ&#10;u2ls4oAfwXbb8PcMq7K8mqN7z7Sr2Vl20DGNwUtYLgpg2vdBjX6QsH19uKqBpYxeoQ1eS/jRCVbd&#10;+VmLjQpH/6IPmzwwKvGpQQkm56nhPPVGO0yLMGlPt48QHWaKceAq4pHKneWiKErucPS0YHDSd0b3&#10;X5u9k1DV78p8xsd5+/a0/jbPE7f3yKW8vJjXt8CynvMJhj99UoeOnHZh71VilnJdCkIlCHEDjABx&#10;XS+B7SSUVQW8a/n/D7pfAAAA//8DAFBLAQItABQABgAIAAAAIQC2gziS/gAAAOEBAAATAAAAAAAA&#10;AAAAAAAAAAAAAABbQ29udGVudF9UeXBlc10ueG1sUEsBAi0AFAAGAAgAAAAhADj9If/WAAAAlAEA&#10;AAsAAAAAAAAAAAAAAAAALwEAAF9yZWxzLy5yZWxzUEsBAi0AFAAGAAgAAAAhACWqlMlBAgAAgAQA&#10;AA4AAAAAAAAAAAAAAAAALgIAAGRycy9lMm9Eb2MueG1sUEsBAi0AFAAGAAgAAAAhANxS5snfAAAA&#10;CQEAAA8AAAAAAAAAAAAAAAAAmwQAAGRycy9kb3ducmV2LnhtbFBLBQYAAAAABAAEAPMAAACnBQAA&#10;AAA=&#10;" filled="f" stroked="f" strokeweight=".5pt">
                  <v:path arrowok="t"/>
                  <v:textbox>
                    <w:txbxContent>
                      <w:p w:rsidR="008D1993" w:rsidRDefault="008D1993" w:rsidP="008D1993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</w:p>
          <w:p w:rsidR="008D1993" w:rsidRPr="00473B51" w:rsidRDefault="008D1993" w:rsidP="009F2625">
            <w:pPr>
              <w:rPr>
                <w:rFonts w:cs="Calibri"/>
                <w:lang w:val="es-MX"/>
              </w:rPr>
            </w:pPr>
          </w:p>
          <w:p w:rsidR="008D1993" w:rsidRPr="00471791" w:rsidRDefault="00471791" w:rsidP="00471791">
            <w:pPr>
              <w:rPr>
                <w:rFonts w:cs="Calibri"/>
                <w:lang w:val="es-MX"/>
              </w:rPr>
            </w:pPr>
            <w:r>
              <w:rPr>
                <w:rFonts w:cs="Calibri"/>
                <w:lang w:val="es-MX"/>
              </w:rPr>
              <w:t>tan A = ______</w:t>
            </w:r>
          </w:p>
        </w:tc>
        <w:tc>
          <w:tcPr>
            <w:tcW w:w="5395" w:type="dxa"/>
            <w:gridSpan w:val="2"/>
            <w:shd w:val="clear" w:color="auto" w:fill="auto"/>
          </w:tcPr>
          <w:p w:rsidR="008D1993" w:rsidRPr="00473B51" w:rsidRDefault="00E055E5" w:rsidP="008D1993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cs="Calibri"/>
                <w:sz w:val="24"/>
                <w:szCs w:val="24"/>
              </w:rPr>
            </w:pPr>
            <w:r w:rsidRPr="00E055E5">
              <w:rPr>
                <w:noProof/>
                <w:sz w:val="24"/>
                <w:szCs w:val="24"/>
              </w:rPr>
              <w:pict>
                <v:shape id="Right Triangle 51" o:spid="_x0000_s1044" type="#_x0000_t6" style="position:absolute;left:0;text-align:left;margin-left:128.3pt;margin-top:1.9pt;width:80.95pt;height:122.2pt;rotation:-4593913fd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77fiwIAADQFAAAOAAAAZHJzL2Uyb0RvYy54bWysVEtv2zAMvg/YfxB0X21nSR9GnSJokWFA&#10;0AZrhp5ZWbKFyZImKXGyXz9KcZr0cRrmg0CKNMmP/Kjrm22nyIY7L42uaHGWU8I1M7XUTUV/ruZf&#10;LinxAXQNymhe0R339Gb6+dN1b0s+Mq1RNXcEg2hf9raibQi2zDLPWt6BPzOWazQK4zoIqLomqx30&#10;GL1T2SjPz7PeuNo6w7j3eHu3N9Jpii8EZ+FBCM8DURXF2kI6XTqf45lNr6FsHNhWsqEM+IcqOpAa&#10;k76EuoMAZO3ku1CdZM54I8IZM11mhJCMJwyIpsjfoHlswfKEBZvj7Uub/P8Ly+43S0dkXdFJQYmG&#10;Dmf0QzZtICsnQTeKEzRgl3rrS3R+tEsXcXq7MOyXR0P2yhIVP/hsheuIM9jz4uLr1bgYX6QWIWiy&#10;TRPYvUyAbwNheFnko8v8fEIJQ1sxmRRX4zSjDMoYLWa2zodv3HQkChV14VBoCg6bhQ+xqqNjKtco&#10;Wc+lUknZ+VvlyAaQE0il2vSUKPABLys6T19EjCH86W9Kk76io8k4RyIxQLIKBQHFzmL7vG4oAdXg&#10;FrDgUi2v/vbvkq4Q9EniPH0fJY5A78C3+4pT1MFN6YiHJ54PuI8DiNKzqXc43zQErNpbNpcYbYFo&#10;l+CQ6XiJ2xse8BDKID4zSJS0xv356D76IwHRSkmPm4PYf6/BccTyXSM1r4oxDo2EpIwnFyNU3Knl&#10;+dSi192twUEg+7C6JEb/oA6icKZ7wiWfxaxoAs0w977Lg3Ib9huNzwTjs1lyw/WyEBb60bIY/MCc&#10;1fYJnB24E3AC9+awZVC+Ic/eN/6pzWwdjJCJWce+DuTH1UxsGZ6RuPunevI6PnbTvwAAAP//AwBQ&#10;SwMEFAAGAAgAAAAhANTMUBTfAAAACgEAAA8AAABkcnMvZG93bnJldi54bWxMj8tOwzAQRfdI/IM1&#10;SOyonSipaIhT8VCXCFFA6dKNp0lEPI5itw18PcMKlqN7deeccj27QZxwCr0nDclCgUBqvO2p1fD+&#10;trm5BRGiIWsGT6jhCwOsq8uL0hTWn+kVT9vYCh6hUBgNXYxjIWVoOnQmLPyIxNnBT85EPqdW2smc&#10;edwNMlVqKZ3piT90ZsTHDpvP7dFpsGrefSe1fTps1MvOPT+k9Uedan19Nd/fgYg4x78y/OIzOlTM&#10;tPdHskEMGtIkz7iqIcvZiQtZvmKXPSdquQJZlfK/QvUDAAD//wMAUEsBAi0AFAAGAAgAAAAhALaD&#10;OJL+AAAA4QEAABMAAAAAAAAAAAAAAAAAAAAAAFtDb250ZW50X1R5cGVzXS54bWxQSwECLQAUAAYA&#10;CAAAACEAOP0h/9YAAACUAQAACwAAAAAAAAAAAAAAAAAvAQAAX3JlbHMvLnJlbHNQSwECLQAUAAYA&#10;CAAAACEAhDO+34sCAAA0BQAADgAAAAAAAAAAAAAAAAAuAgAAZHJzL2Uyb0RvYy54bWxQSwECLQAU&#10;AAYACAAAACEA1MxQFN8AAAAKAQAADwAAAAAAAAAAAAAAAADlBAAAZHJzL2Rvd25yZXYueG1sUEsF&#10;BgAAAAAEAAQA8wAAAPEFAAAAAA==&#10;" fillcolor="window" strokecolor="windowText" strokeweight="2pt">
                  <v:path arrowok="t"/>
                </v:shape>
              </w:pict>
            </w:r>
            <w:r w:rsidR="008D1993" w:rsidRPr="00473B51">
              <w:rPr>
                <w:rFonts w:cs="Calibri"/>
                <w:sz w:val="24"/>
                <w:szCs w:val="24"/>
              </w:rPr>
              <w:t xml:space="preserve">Find each trigonometric ratio for the given right triangle. </w:t>
            </w:r>
          </w:p>
          <w:p w:rsidR="008D1993" w:rsidRPr="00473B51" w:rsidRDefault="00E055E5" w:rsidP="009F2625">
            <w:pPr>
              <w:rPr>
                <w:rFonts w:cs="Calibri"/>
                <w:sz w:val="24"/>
                <w:szCs w:val="24"/>
              </w:rPr>
            </w:pPr>
            <w:r w:rsidRPr="00E055E5">
              <w:rPr>
                <w:noProof/>
              </w:rPr>
              <w:pict>
                <v:shape id="Text Box 90" o:spid="_x0000_s1034" type="#_x0000_t202" style="position:absolute;margin-left:209.85pt;margin-top:13.9pt;width:25.95pt;height:27.8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baSPwIAAIAEAAAOAAAAZHJzL2Uyb0RvYy54bWysVEtv2zAMvg/YfxB0X5yXs8aIU2QtMgwI&#10;2gLJ0LMiS7ExS9QkJXb360fJzgPdTsMuMkV+4usjvbhvVU1OwroKdE5HgyElQnMoKn3I6ffd+tMd&#10;Jc4zXbAatMjpm3D0fvnxw6IxmRhDCXUhLEEn2mWNyWnpvcmSxPFSKOYGYIRGowSrmMerPSSFZQ16&#10;V3UyHg5nSQO2MBa4cA61j52RLqN/KQX3z1I64UmdU8zNx9PGcx/OZLlg2cEyU1a8T4P9QxaKVRqD&#10;Xlw9Ms/I0VZ/uFIVt+BA+gEHlYCUFRexBqxmNHxXzbZkRsRasDnOXNrk/p9b/nR6saQqcjrH9mim&#10;kKOdaD35Ai1BFfanMS5D2NYg0LeoR55jrc5sgP9wCEluMN0Dh+jQj1ZaFb5YKcGHGOPt0vYQhqNy&#10;Mp6ns5QSjqZJOpnN0xA2uT421vmvAhQJQk4tshoTYKeN8x30DAmxNKyrukY9y2pNmpzOJukwPrhY&#10;0HmtA0DEGendhCq6xIPk230bOxPTCZo9FG/YBAvdGDnD1xVmtGHOvzCLc4Pl4S74ZzxkDRgZeomS&#10;Euyvv+kDHulEKyUNzmFO3c8js4KS+ptGouej6TQMbrxM089jvNhby/7Woo/qAXDUR7h1hkcx4H19&#10;FqUF9YorswpR0cQ0x9g59WfxwXfbgSvHxWoVQTiqhvmN3hp+5j70e9e+Mmt6Ujyy+QTniWXZO246&#10;bMfO6uhBVpG4a1f7IcIxj9T3Kxn26PYeUdcfx/I3AAAA//8DAFBLAwQUAAYACAAAACEAyIJVceAA&#10;AAAJAQAADwAAAGRycy9kb3ducmV2LnhtbEyPwU7DMBBE70j8g7VI3KiTUpoQ4lQVggsSQpRKiNs2&#10;NnEgXgfbbcPfs5zguNqnmTf1anKDOJgQe08K8lkGwlDrdU+dgu3L/UUJIiYkjYMno+DbRFg1pyc1&#10;Vtof6dkcNqkTHEKxQgU2pbGSMrbWOIwzPxri37sPDhOfoZM64JHD3SDnWbaUDnviBoujubWm/dzs&#10;nYKifNP2IzxM29fH9Zd9GuVwh1Kp87NpfQMimSn9wfCrz+rQsNPO70lHMShY5NcFowrmBU9gYFHk&#10;SxA7BeXlFcimlv8XND8AAAD//wMAUEsBAi0AFAAGAAgAAAAhALaDOJL+AAAA4QEAABMAAAAAAAAA&#10;AAAAAAAAAAAAAFtDb250ZW50X1R5cGVzXS54bWxQSwECLQAUAAYACAAAACEAOP0h/9YAAACUAQAA&#10;CwAAAAAAAAAAAAAAAAAvAQAAX3JlbHMvLnJlbHNQSwECLQAUAAYACAAAACEAk+m2kj8CAACABAAA&#10;DgAAAAAAAAAAAAAAAAAuAgAAZHJzL2Uyb0RvYy54bWxQSwECLQAUAAYACAAAACEAyIJVceAAAAAJ&#10;AQAADwAAAAAAAAAAAAAAAACZBAAAZHJzL2Rvd25yZXYueG1sUEsFBgAAAAAEAAQA8wAAAKYFAAAA&#10;AA==&#10;" filled="f" stroked="f" strokeweight=".5pt">
                  <v:path arrowok="t"/>
                  <v:textbox>
                    <w:txbxContent>
                      <w:p w:rsidR="008D1993" w:rsidRPr="008D1993" w:rsidRDefault="008D1993" w:rsidP="008D1993">
                        <w:pPr>
                          <w:rPr>
                            <w:sz w:val="32"/>
                          </w:rPr>
                        </w:pPr>
                        <w:proofErr w:type="gramStart"/>
                        <w:r w:rsidRPr="008D1993">
                          <w:rPr>
                            <w:sz w:val="32"/>
                          </w:rPr>
                          <w:t>ɵ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8D1993" w:rsidRPr="00473B51" w:rsidRDefault="00E055E5" w:rsidP="009F2625">
            <w:pPr>
              <w:rPr>
                <w:rFonts w:cs="Calibri"/>
                <w:lang w:val="es-MX"/>
              </w:rPr>
            </w:pPr>
            <w:r w:rsidRPr="00E055E5">
              <w:rPr>
                <w:noProof/>
              </w:rPr>
              <w:pict>
                <v:shape id="Text Box 91" o:spid="_x0000_s1035" type="#_x0000_t202" style="position:absolute;margin-left:147.05pt;margin-top:1.3pt;width:29.3pt;height:26.8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9ZqPwIAAIAEAAAOAAAAZHJzL2Uyb0RvYy54bWysVN9v2jAQfp+0/8Hy+0gClK4RoWKtmCah&#10;thJMfTaOTaI5Ps82JOyv39kJFHV7mvbinH3f/fzuMr/vGkWOwroadEGzUUqJ0BzKWu8L+n27+vSZ&#10;EueZLpkCLQp6Eo7eLz5+mLcmF2OoQJXCEnSiXd6aglbemzxJHK9Ew9wIjNColGAb5vFq90lpWYve&#10;G5WM03SWtGBLY4EL5/D1sVfSRfQvpeD+WUonPFEFxdx8PG08d+FMFnOW7y0zVc2HNNg/ZNGwWmPQ&#10;i6tH5hk52PoPV03NLTiQfsShSUDKmotYA1aTpe+q2VTMiFgLNseZS5vc/3PLn44vltRlQe8ySjRr&#10;kKOt6Dz5Ah3BJ+xPa1yOsI1BoO/wHXmOtTqzBv7DISS5wvQGDtGhH520TfhipQQNkYLTpe0hDMfH&#10;ye04y1DDUTWZppNZpCV5MzbW+a8CGhKEglpkNSbAjmvnQ3iWnyEhloZVrVRkVmnSFnQ2uUmjwUWD&#10;FkoHrIgzMrgJVfSJB8l3uy52Znbuwg7KEzbBQj9GzvBVjRmtmfMvzOLcYBG4C/4ZD6kAI8MgUVKB&#10;/fW394BHOlFLSYtzWFD388CsoER900j0XTadhsGNl+nN7Rgv9lqzu9boQ/MAOOrIJWYXxYD36ixK&#10;C80rrswyREUV0xxjF9SfxQffbweuHBfLZQThqBrm13pj+Jn70O9t98qsGUjxyOYTnCeW5e+46bE9&#10;O8uDB1lH4kKf+64OQ4RjHvkcVjLs0fU9ot5+HIvfAAAA//8DAFBLAwQUAAYACAAAACEAFWeEGd8A&#10;AAAIAQAADwAAAGRycy9kb3ducmV2LnhtbEyPwU7DMBBE70j8g7VI3KjTQNM2xKkqBBckhCiVUG/b&#10;eIkDsR1stw1/z3KC26xmNPO2Wo22F0cKsfNOwXSSgSDXeN25VsH29eFqASImdBp770jBN0VY1edn&#10;FZban9wLHTepFVziYokKTEpDKWVsDFmMEz+QY+/dB4uJz9BKHfDE5baXeZYV0mLneMHgQHeGms/N&#10;wSqYL3bafITHcfv2tP4yz4Ps71EqdXkxrm9BJBrTXxh+8Rkdamba+4PTUfQK8uXNlKMsChDsX8/y&#10;OYi9glmRg6wr+f+B+gcAAP//AwBQSwECLQAUAAYACAAAACEAtoM4kv4AAADhAQAAEwAAAAAAAAAA&#10;AAAAAAAAAAAAW0NvbnRlbnRfVHlwZXNdLnhtbFBLAQItABQABgAIAAAAIQA4/SH/1gAAAJQBAAAL&#10;AAAAAAAAAAAAAAAAAC8BAABfcmVscy8ucmVsc1BLAQItABQABgAIAAAAIQADT9ZqPwIAAIAEAAAO&#10;AAAAAAAAAAAAAAAAAC4CAABkcnMvZTJvRG9jLnhtbFBLAQItABQABgAIAAAAIQAVZ4QZ3wAAAAgB&#10;AAAPAAAAAAAAAAAAAAAAAJkEAABkcnMvZG93bnJldi54bWxQSwUGAAAAAAQABADzAAAApQUAAAAA&#10;" filled="f" stroked="f" strokeweight=".5pt">
                  <v:path arrowok="t"/>
                  <v:textbox>
                    <w:txbxContent>
                      <w:p w:rsidR="008D1993" w:rsidRPr="00323883" w:rsidRDefault="008D1993" w:rsidP="008D1993">
                        <w:pPr>
                          <w:rPr>
                            <w:b/>
                          </w:rPr>
                        </w:pPr>
                        <w:r w:rsidRPr="00323883">
                          <w:rPr>
                            <w:b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  <w:r w:rsidR="008D1993" w:rsidRPr="00473B51">
              <w:rPr>
                <w:rFonts w:cs="Calibri"/>
                <w:lang w:val="es-MX"/>
              </w:rPr>
              <w:t xml:space="preserve">sin </w:t>
            </w:r>
            <m:oMath>
              <m:r>
                <m:rPr>
                  <m:sty m:val="p"/>
                </m:rPr>
                <w:rPr>
                  <w:rFonts w:ascii="Cambria Math" w:hAnsi="Cambria Math" w:cs="Calibri"/>
                  <w:sz w:val="20"/>
                  <w:szCs w:val="20"/>
                </w:rPr>
                <m:t>Θ</m:t>
              </m:r>
            </m:oMath>
            <w:r w:rsidR="008D1993" w:rsidRPr="00473B51">
              <w:rPr>
                <w:rFonts w:cs="Calibri"/>
                <w:lang w:val="es-MX"/>
              </w:rPr>
              <w:t xml:space="preserve"> = ______</w:t>
            </w:r>
          </w:p>
          <w:p w:rsidR="008D1993" w:rsidRPr="00473B51" w:rsidRDefault="008D1993" w:rsidP="009F2625">
            <w:pPr>
              <w:rPr>
                <w:rFonts w:cs="Calibri"/>
                <w:lang w:val="es-MX"/>
              </w:rPr>
            </w:pPr>
          </w:p>
          <w:p w:rsidR="008D1993" w:rsidRPr="00473B51" w:rsidRDefault="00E055E5" w:rsidP="009F2625">
            <w:pPr>
              <w:rPr>
                <w:rFonts w:cs="Calibri"/>
                <w:lang w:val="es-MX"/>
              </w:rPr>
            </w:pPr>
            <w:r w:rsidRPr="00E055E5">
              <w:rPr>
                <w:noProof/>
              </w:rPr>
              <w:pict>
                <v:shape id="Text Box 93" o:spid="_x0000_s1036" type="#_x0000_t202" style="position:absolute;margin-left:223.9pt;margin-top:5.75pt;width:29.3pt;height:26.7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vl9QAIAAIAEAAAOAAAAZHJzL2Uyb0RvYy54bWysVEuP2jAQvlfqf7B8LyE8lhIRVnRXVJXQ&#10;7kpQ7dk4Dolqe1zbkNBf37ETWLTtqerFGc98ntc3k8V9qyQ5Cetq0DlNB0NKhOZQ1PqQ0++79afP&#10;lDjPdMEkaJHTs3D0fvnxw6IxmRhBBbIQlqAT7bLG5LTy3mRJ4nglFHMDMEKjsQSrmMerPSSFZQ16&#10;VzIZDYd3SQO2MBa4cA61j52RLqP/shTcP5elE57InGJuPp42nvtwJssFyw6WmarmfRrsH7JQrNYY&#10;9OrqkXlGjrb+w5WquQUHpR9wUAmUZc1FrAGrSYfvqtlWzIhYCzbHmWub3P9zy59OL5bURU7nY0o0&#10;U8jRTrSefIGWoAr70xiXIWxrEOhb1CPPsVZnNsB/OIQkN5jugUN06EdbWhW+WCnBh0jB+dr2EIaj&#10;cjwbpSlaOJrG4/lsNA1hk7fHxjr/VYAiQcipRVZjAuy0cb6DXiAhloZ1LSXqWSY1aXJ6N54O44Or&#10;BZ1LHQAizkjvJlTRJR4k3+7b2JnZpQt7KM7YBAvdGDnD1zVmtGHOvzCLc4NF4C74ZzxKCRgZeomS&#10;Cuyvv+kDHulEKyUNzmFO3c8js4IS+U0j0fN0MgmDGy+T6WyEF3tr2d9a9FE9AI56iltneBQD3suL&#10;WFpQr7gyqxAVTUxzjJ1TfxEffLcduHJcrFYRhKNqmN/oreEX7kO/d+0rs6YnxSObT3CZWJa946bD&#10;duysjh7KOhIX+tx1tR8iHPNIfb+SYY9u7xH19uNY/gYAAP//AwBQSwMEFAAGAAgAAAAhAJTBiE/f&#10;AAAACQEAAA8AAABkcnMvZG93bnJldi54bWxMj0FLAzEUhO+C/yE8wZtNKrvbsm62FNGLIGItiLd0&#10;87rZmrysSdqu/9540uMww8w3zWpylp0wxMGThPlMAEPqvB6ol7B9e7xZAotJkVbWE0r4xgir9vKi&#10;UbX2Z3rF0yb1LJdQrJUEk9JYcx47g07FmR+Rsrf3wamUZei5Duqcy53lt0JU3KmB8oJRI94b7D43&#10;RydhsfzQ5hCepu378/rLvIzcPigu5fXVtL4DlnBKf2H4xc/o0GamnT+SjsxKKIpFRk/ZmJfAcqAU&#10;VQFsJ6EqBfC24f8ftD8AAAD//wMAUEsBAi0AFAAGAAgAAAAhALaDOJL+AAAA4QEAABMAAAAAAAAA&#10;AAAAAAAAAAAAAFtDb250ZW50X1R5cGVzXS54bWxQSwECLQAUAAYACAAAACEAOP0h/9YAAACUAQAA&#10;CwAAAAAAAAAAAAAAAAAvAQAAX3JlbHMvLnJlbHNQSwECLQAUAAYACAAAACEA9k75fUACAACABAAA&#10;DgAAAAAAAAAAAAAAAAAuAgAAZHJzL2Uyb0RvYy54bWxQSwECLQAUAAYACAAAACEAlMGIT98AAAAJ&#10;AQAADwAAAAAAAAAAAAAAAACaBAAAZHJzL2Rvd25yZXYueG1sUEsFBgAAAAAEAAQA8wAAAKYFAAAA&#10;AA==&#10;" filled="f" stroked="f" strokeweight=".5pt">
                  <v:path arrowok="t"/>
                  <v:textbox>
                    <w:txbxContent>
                      <w:p w:rsidR="008D1993" w:rsidRPr="00323883" w:rsidRDefault="008D1993" w:rsidP="008D199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</w:p>
          <w:p w:rsidR="008D1993" w:rsidRPr="00473B51" w:rsidRDefault="00E055E5" w:rsidP="009F2625">
            <w:pPr>
              <w:rPr>
                <w:rFonts w:cs="Calibri"/>
                <w:lang w:val="es-MX"/>
              </w:rPr>
            </w:pPr>
            <w:r w:rsidRPr="00E055E5">
              <w:rPr>
                <w:noProof/>
              </w:rPr>
              <w:pict>
                <v:shape id="Text Box 92" o:spid="_x0000_s1037" type="#_x0000_t202" style="position:absolute;margin-left:138.35pt;margin-top:11.6pt;width:29.3pt;height:26.7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vLlQQIAAIAEAAAOAAAAZHJzL2Uyb0RvYy54bWysVN9v2jAQfp+0/8Hy+wgJ0JaIULFWTJNQ&#10;WwmqPhvHIdFin2cbEvbX7+wkFHV7mvbinO8+36/vLov7VtbkJIytQGU0Ho0pEYpDXqlDRl936y93&#10;lFjHVM5qUCKjZ2Hp/fLzp0WjU5FACXUuDEEnyqaNzmjpnE6jyPJSSGZHoIVCYwFGModXc4hywxr0&#10;LusoGY9vogZMrg1wYS1qHzsjXQb/RSG4ey4KKxypM4q5uXCacO79GS0XLD0YpsuK92mwf8hCskph&#10;0IurR+YYOZrqD1ey4gYsFG7EQUZQFBUXoQasJh5/qGZbMi1CLdgcqy9tsv/PLX86vRhS5RmdJ5Qo&#10;JpGjnWgd+QotQRX2p9E2RdhWI9C1qEeeQ61Wb4D/sAiJrjDdA4to34+2MNJ/sVKCD5GC86XtPgxH&#10;5eQ2iWO0cDRNJvPbZObDRu+PtbHumwBJvJBRg6yGBNhpY10HHSA+loJ1VdeoZ2mtSJPRm8lsHB5c&#10;LOi8Vh4gwoz0bnwVXeJecu2+DZ25G7qwh/yMTTDQjZHVfF1hRhtm3QszODdYBO6Ce8ajqAEjQy9R&#10;UoL59Te9xyOdaKWkwTnMqP15ZEZQUn9XSPQ8nk794IbLdHab4MVcW/bXFnWUD4CjHuPWaR5Ej3f1&#10;IBYG5BuuzMpHRRNTHGNn1A3ig+u2A1eOi9UqgHBUNXMbtdV84N73e9e+MaN7Uhyy+QTDxLL0Azcd&#10;tmNndXRQVIE43+euq/0Q4ZgH6vuV9Ht0fQ+o9x/H8jcAAAD//wMAUEsDBBQABgAIAAAAIQCeOg7R&#10;3gAAAAkBAAAPAAAAZHJzL2Rvd25yZXYueG1sTI/BTsMwDIbvSLxDZCRuLKUV69Q1nSYEFySEGJMQ&#10;N6/xmkKTlCTbyttjTuNm6//1+XO9muwgjhRi752C21kGglzrde86Bdu3x5sFiJjQaRy8IwU/FGHV&#10;XF7UWGl/cq903KROMMTFChWYlMZKytgashhnfiTH2d4Hi4nX0Ekd8MRwO8g8y+bSYu/4gsGR7g21&#10;X5uDVVAuPrT5DE/T9v15/W1eRjk8oFTq+mpaL0EkmtK5DH/6rA4NO+38wekoBgV5OS+5ykORg+BC&#10;UdwVIHZM50A2tfz/QfMLAAD//wMAUEsBAi0AFAAGAAgAAAAhALaDOJL+AAAA4QEAABMAAAAAAAAA&#10;AAAAAAAAAAAAAFtDb250ZW50X1R5cGVzXS54bWxQSwECLQAUAAYACAAAACEAOP0h/9YAAACUAQAA&#10;CwAAAAAAAAAAAAAAAAAvAQAAX3JlbHMvLnJlbHNQSwECLQAUAAYACAAAACEAZS7y5UECAACABAAA&#10;DgAAAAAAAAAAAAAAAAAuAgAAZHJzL2Uyb0RvYy54bWxQSwECLQAUAAYACAAAACEAnjoO0d4AAAAJ&#10;AQAADwAAAAAAAAAAAAAAAACbBAAAZHJzL2Rvd25yZXYueG1sUEsFBgAAAAAEAAQA8wAAAKYFAAAA&#10;AA==&#10;" filled="f" stroked="f" strokeweight=".5pt">
                  <v:path arrowok="t"/>
                  <v:textbox>
                    <w:txbxContent>
                      <w:p w:rsidR="008D1993" w:rsidRPr="00323883" w:rsidRDefault="008D1993" w:rsidP="008D199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proofErr w:type="spellStart"/>
            <w:r w:rsidR="008D1993" w:rsidRPr="00473B51">
              <w:rPr>
                <w:rFonts w:cs="Calibri"/>
                <w:lang w:val="es-MX"/>
              </w:rPr>
              <w:t>cos</w:t>
            </w:r>
            <w:proofErr w:type="spellEnd"/>
            <w:r w:rsidR="008D1993" w:rsidRPr="00473B51">
              <w:rPr>
                <w:rFonts w:cs="Calibri"/>
                <w:lang w:val="es-MX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Calibri"/>
                  <w:sz w:val="20"/>
                  <w:szCs w:val="20"/>
                </w:rPr>
                <m:t>Θ</m:t>
              </m:r>
            </m:oMath>
            <w:r w:rsidR="008D1993" w:rsidRPr="00473B51">
              <w:rPr>
                <w:rFonts w:cs="Calibri"/>
                <w:lang w:val="es-MX"/>
              </w:rPr>
              <w:t xml:space="preserve"> = ______</w:t>
            </w:r>
          </w:p>
          <w:p w:rsidR="008D1993" w:rsidRPr="00473B51" w:rsidRDefault="008D1993" w:rsidP="009F2625">
            <w:pPr>
              <w:rPr>
                <w:rFonts w:cs="Calibri"/>
                <w:lang w:val="es-MX"/>
              </w:rPr>
            </w:pPr>
          </w:p>
          <w:p w:rsidR="008D1993" w:rsidRPr="00473B51" w:rsidRDefault="008D1993" w:rsidP="009F2625">
            <w:pPr>
              <w:rPr>
                <w:rFonts w:cs="Calibri"/>
                <w:lang w:val="es-MX"/>
              </w:rPr>
            </w:pPr>
          </w:p>
          <w:p w:rsidR="008D1993" w:rsidRPr="00471791" w:rsidRDefault="008D1993" w:rsidP="009F2625">
            <w:pPr>
              <w:rPr>
                <w:rFonts w:cs="Calibri"/>
                <w:lang w:val="es-MX"/>
              </w:rPr>
            </w:pPr>
            <w:r w:rsidRPr="00473B51">
              <w:rPr>
                <w:rFonts w:cs="Calibri"/>
                <w:lang w:val="es-MX"/>
              </w:rPr>
              <w:t xml:space="preserve">tan </w:t>
            </w:r>
            <m:oMath>
              <m:r>
                <m:rPr>
                  <m:sty m:val="p"/>
                </m:rPr>
                <w:rPr>
                  <w:rFonts w:ascii="Cambria Math" w:hAnsi="Cambria Math" w:cs="Calibri"/>
                  <w:sz w:val="20"/>
                  <w:szCs w:val="20"/>
                </w:rPr>
                <m:t>Θ</m:t>
              </m:r>
            </m:oMath>
            <w:r w:rsidR="00471791">
              <w:rPr>
                <w:rFonts w:cs="Calibri"/>
                <w:lang w:val="es-MX"/>
              </w:rPr>
              <w:t xml:space="preserve"> = ______</w:t>
            </w:r>
          </w:p>
        </w:tc>
      </w:tr>
      <w:tr w:rsidR="008D1993" w:rsidRPr="00473B51" w:rsidTr="00471791">
        <w:trPr>
          <w:gridBefore w:val="1"/>
          <w:gridAfter w:val="1"/>
          <w:wBefore w:w="113" w:type="dxa"/>
          <w:wAfter w:w="113" w:type="dxa"/>
          <w:trHeight w:val="2528"/>
        </w:trPr>
        <w:tc>
          <w:tcPr>
            <w:tcW w:w="5395" w:type="dxa"/>
            <w:gridSpan w:val="2"/>
            <w:shd w:val="clear" w:color="auto" w:fill="auto"/>
          </w:tcPr>
          <w:p w:rsidR="008D1993" w:rsidRPr="00473B51" w:rsidRDefault="008D1993" w:rsidP="008D1993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cs="Calibri"/>
                <w:sz w:val="24"/>
                <w:szCs w:val="24"/>
              </w:rPr>
            </w:pPr>
            <w:r w:rsidRPr="003A4982">
              <w:rPr>
                <w:rFonts w:cs="Calibri"/>
                <w:sz w:val="24"/>
                <w:szCs w:val="24"/>
                <w:highlight w:val="yellow"/>
              </w:rPr>
              <w:t>An angle in a right triangle has a measure</w:t>
            </w:r>
            <m:oMath>
              <m:r>
                <m:rPr>
                  <m:sty m:val="p"/>
                </m:rPr>
                <w:rPr>
                  <w:rFonts w:ascii="Cambria Math" w:hAnsi="Cambria Math" w:cs="Calibri"/>
                  <w:highlight w:val="yellow"/>
                </w:rPr>
                <m:t>Θ</m:t>
              </m:r>
            </m:oMath>
            <w:r w:rsidRPr="003A4982">
              <w:rPr>
                <w:rFonts w:cs="Calibri"/>
                <w:sz w:val="24"/>
                <w:szCs w:val="24"/>
                <w:highlight w:val="yellow"/>
              </w:rPr>
              <w:t xml:space="preserve">. If </w:t>
            </w:r>
            <w:r w:rsidRPr="003A4982">
              <w:rPr>
                <w:rFonts w:cs="Calibri"/>
                <w:b/>
                <w:sz w:val="24"/>
                <w:szCs w:val="24"/>
                <w:highlight w:val="yellow"/>
              </w:rPr>
              <w:t>tan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  <w:highlight w:val="yellow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Calibri"/>
                  <w:highlight w:val="yellow"/>
                </w:rPr>
                <m:t>Θ</m:t>
              </m:r>
            </m:oMath>
            <w:r w:rsidRPr="003A4982">
              <w:rPr>
                <w:rFonts w:cs="Calibri"/>
                <w:b/>
                <w:sz w:val="24"/>
                <w:szCs w:val="24"/>
                <w:highlight w:val="yellow"/>
              </w:rPr>
              <w:t xml:space="preserve"> =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  <w:highlight w:val="yellow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Calibri"/>
                      <w:b/>
                      <w:i/>
                      <w:highlight w:val="yellow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  <w:highlight w:val="yellow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  <w:highlight w:val="yellow"/>
                    </w:rPr>
                    <m:t>15</m:t>
                  </m:r>
                </m:den>
              </m:f>
            </m:oMath>
            <w:r w:rsidRPr="003A4982">
              <w:rPr>
                <w:rFonts w:cs="Calibri"/>
                <w:sz w:val="24"/>
                <w:szCs w:val="24"/>
                <w:highlight w:val="yellow"/>
              </w:rPr>
              <w:t>, then sin</w:t>
            </w:r>
            <m:oMath>
              <m:r>
                <w:rPr>
                  <w:rFonts w:ascii="Cambria Math" w:hAnsi="Cambria Math" w:cs="Calibri"/>
                  <w:highlight w:val="yellow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Calibri"/>
                  <w:highlight w:val="yellow"/>
                </w:rPr>
                <m:t xml:space="preserve">Θ </m:t>
              </m:r>
            </m:oMath>
            <w:proofErr w:type="gramStart"/>
            <w:r w:rsidRPr="003A4982">
              <w:rPr>
                <w:rFonts w:cs="Calibri"/>
                <w:sz w:val="24"/>
                <w:szCs w:val="24"/>
                <w:highlight w:val="yellow"/>
              </w:rPr>
              <w:t>= ?</w:t>
            </w:r>
            <w:proofErr w:type="gramEnd"/>
          </w:p>
        </w:tc>
        <w:tc>
          <w:tcPr>
            <w:tcW w:w="5395" w:type="dxa"/>
            <w:gridSpan w:val="2"/>
            <w:shd w:val="clear" w:color="auto" w:fill="auto"/>
          </w:tcPr>
          <w:p w:rsidR="00471791" w:rsidRPr="00473B51" w:rsidRDefault="00471791" w:rsidP="00471791">
            <w:pPr>
              <w:pStyle w:val="ListParagraph"/>
              <w:numPr>
                <w:ilvl w:val="0"/>
                <w:numId w:val="2"/>
              </w:numPr>
            </w:pPr>
            <w:r w:rsidRPr="00473B51">
              <w:t>You are at the top of</w:t>
            </w:r>
            <w:r w:rsidRPr="00471791">
              <w:rPr>
                <w:iCs/>
              </w:rPr>
              <w:t xml:space="preserve"> </w:t>
            </w:r>
            <w:r w:rsidRPr="00473B51">
              <w:t>a roller coaster 100 feet above the ground. The angle of depression is 44°. About how far do you ride down the hill?</w:t>
            </w:r>
          </w:p>
          <w:p w:rsidR="00471791" w:rsidRPr="00473B51" w:rsidRDefault="00471791" w:rsidP="00471791">
            <w:pPr>
              <w:tabs>
                <w:tab w:val="left" w:pos="1440"/>
              </w:tabs>
            </w:pPr>
            <w:r>
              <w:tab/>
            </w:r>
          </w:p>
          <w:p w:rsidR="008D1993" w:rsidRPr="00473B51" w:rsidRDefault="00471791" w:rsidP="00471791">
            <w:r w:rsidRPr="00473B51">
              <w:rPr>
                <w:noProof/>
              </w:rPr>
              <w:drawing>
                <wp:inline distT="0" distB="0" distL="0" distR="0">
                  <wp:extent cx="1704975" cy="120015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1993" w:rsidRPr="00473B51" w:rsidTr="008D1993">
        <w:trPr>
          <w:gridBefore w:val="1"/>
          <w:gridAfter w:val="1"/>
          <w:wBefore w:w="113" w:type="dxa"/>
          <w:wAfter w:w="113" w:type="dxa"/>
          <w:trHeight w:val="3023"/>
        </w:trPr>
        <w:tc>
          <w:tcPr>
            <w:tcW w:w="5395" w:type="dxa"/>
            <w:gridSpan w:val="2"/>
            <w:shd w:val="clear" w:color="auto" w:fill="auto"/>
          </w:tcPr>
          <w:p w:rsidR="008D1993" w:rsidRPr="003A4982" w:rsidRDefault="008D1993" w:rsidP="008D1993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highlight w:val="yellow"/>
              </w:rPr>
            </w:pPr>
            <w:r w:rsidRPr="00473B51">
              <w:rPr>
                <w:sz w:val="24"/>
                <w:szCs w:val="24"/>
              </w:rPr>
              <w:t xml:space="preserve"> </w:t>
            </w:r>
            <w:r w:rsidRPr="003A4982">
              <w:rPr>
                <w:highlight w:val="yellow"/>
              </w:rPr>
              <w:t xml:space="preserve">In the figure below, </w:t>
            </w:r>
            <m:oMath>
              <m:r>
                <w:rPr>
                  <w:rFonts w:ascii="Cambria Math" w:hAnsi="Cambria Math"/>
                  <w:sz w:val="20"/>
                  <w:szCs w:val="20"/>
                  <w:highlight w:val="yellow"/>
                </w:rPr>
                <m:t>⊿</m:t>
              </m:r>
            </m:oMath>
            <w:r w:rsidRPr="003A4982">
              <w:rPr>
                <w:highlight w:val="yellow"/>
              </w:rPr>
              <w:t xml:space="preserve"> ABC is a right triangle with a right angle at C. Which of the statements about this figure can NOT be correct? </w:t>
            </w:r>
          </w:p>
          <w:p w:rsidR="008D1993" w:rsidRPr="003A4982" w:rsidRDefault="00E055E5" w:rsidP="008D1993">
            <w:pPr>
              <w:rPr>
                <w:b/>
                <w:highlight w:val="yellow"/>
              </w:rPr>
            </w:pPr>
            <w:r w:rsidRPr="003A4982">
              <w:rPr>
                <w:noProof/>
                <w:sz w:val="24"/>
                <w:szCs w:val="24"/>
                <w:highlight w:val="yellow"/>
              </w:rPr>
              <w:pict>
                <v:shape id="Text Box 76" o:spid="_x0000_s1038" type="#_x0000_t202" style="position:absolute;margin-left:125.6pt;margin-top:1.4pt;width:18.4pt;height:20.8pt;z-index:2516756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nWaQAIAAIAEAAAOAAAAZHJzL2Uyb0RvYy54bWysVEtv2zAMvg/YfxB0X5xX3daIU2QtMgwI&#10;2gJJ0bMiS7ExS9QkJXb360fJdhp0Ow27yJT48fmRXty1qiYnYV0FOqeT0ZgSoTkUlT7k9GW3/nJD&#10;ifNMF6wGLXL6Jhy9W37+tGhMJqZQQl0IS9CJdlljclp6b7IkcbwUirkRGKFRKcEq5vFqD0lhWYPe&#10;VZ1Mx+M0acAWxgIXzuHrQ6eky+hfSsH9k5ROeFLnFHPz8bTx3IczWS5YdrDMlBXv02D/kIVilcag&#10;Z1cPzDNytNUfrlTFLTiQfsRBJSBlxUWsAauZjD9Usy2ZEbEWbI4z5za5/+eWP56eLamKnF6nlGim&#10;kKOdaD35Ci3BJ+xPY1yGsK1BoG/xHXmOtTqzAf7DISS5wHQGDtGhH620KnyxUoKGSMHbue0hDMfH&#10;6WyW3qCGo2qazidppCV5NzbW+W8CFAlCTi2yGhNgp43zITzLBkiIpWFd1XVkttakyWk6uxpHg7MG&#10;LWodsCLOSO8mVNElHiTf7tvYmduhC3so3rAJFroxcoavK8xow5x/ZhbnBovAXfBPeMgaMDL0EiUl&#10;2F9/ew94pBO1lDQ4hzl1P4/MCkrq7xqJvp3M52Fw42V+dT3Fi73U7C81+qjuAUd9gltneBQD3teD&#10;KC2oV1yZVYiKKqY5xs6pH8R7320HrhwXq1UE4aga5jd6a/jAfej3rn1l1vSkeGTzEYaJZdkHbjps&#10;x87q6EFWkbjQ566r/RDhmEc++5UMe3R5j6j3H8fyNwAAAP//AwBQSwMEFAAGAAgAAAAhAH4ueabd&#10;AAAACAEAAA8AAABkcnMvZG93bnJldi54bWxMj0FLxDAQhe+C/yGM4M1Nt1QttemyiF4EEdcF8ZZt&#10;xqaaTGqS3a3/3vGkt3m8x5v3tavZO3HAmMZACpaLAgRSH8xIg4Lty/1FDSJlTUa7QKjgGxOsutOT&#10;VjcmHOkZD5s8CC6h1GgFNuepkTL1Fr1OizAhsfceoteZZRykifrI5d7JsiiupNcj8QerJ7y12H9u&#10;9l7Bdf1m7Ed8mLevj+sv+zRJd6elUudn8/oGRMY5/4Xhdz5Ph4437cKeTBJOQXm5LDnKBxOwX9Y1&#10;s+0UVFUFsmvlf4DuBwAA//8DAFBLAQItABQABgAIAAAAIQC2gziS/gAAAOEBAAATAAAAAAAAAAAA&#10;AAAAAAAAAABbQ29udGVudF9UeXBlc10ueG1sUEsBAi0AFAAGAAgAAAAhADj9If/WAAAAlAEAAAsA&#10;AAAAAAAAAAAAAAAALwEAAF9yZWxzLy5yZWxzUEsBAi0AFAAGAAgAAAAhAA76dZpAAgAAgAQAAA4A&#10;AAAAAAAAAAAAAAAALgIAAGRycy9lMm9Eb2MueG1sUEsBAi0AFAAGAAgAAAAhAH4ueabdAAAACAEA&#10;AA8AAAAAAAAAAAAAAAAAmgQAAGRycy9kb3ducmV2LnhtbFBLBQYAAAAABAAEAPMAAACkBQAAAAA=&#10;" filled="f" stroked="f" strokeweight=".5pt">
                  <v:path arrowok="t"/>
                  <v:textbox>
                    <w:txbxContent>
                      <w:p w:rsidR="008D1993" w:rsidRDefault="008D1993" w:rsidP="008D1993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8D1993" w:rsidRPr="003A4982" w:rsidRDefault="00E055E5" w:rsidP="00471791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rFonts w:eastAsiaTheme="minorEastAsia"/>
                <w:sz w:val="24"/>
                <w:szCs w:val="24"/>
                <w:highlight w:val="yellow"/>
              </w:rPr>
            </w:pPr>
            <w:r w:rsidRPr="003A4982">
              <w:rPr>
                <w:noProof/>
                <w:sz w:val="24"/>
                <w:szCs w:val="24"/>
                <w:highlight w:val="yellow"/>
              </w:rPr>
              <w:pict>
                <v:shape id="Right Triangle 12" o:spid="_x0000_s1043" type="#_x0000_t6" style="position:absolute;left:0;text-align:left;margin-left:144.35pt;margin-top:8.85pt;width:103.5pt;height:83.2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rr3fQIAACUFAAAOAAAAZHJzL2Uyb0RvYy54bWysVE1v2zAMvQ/YfxB0X+1kyboZdYqgRYYB&#10;QVesGXpmZdkWJouapMTJfv0o2WnTj9MwHQRRpEg+8lEXl/tOs510XqEp+eQs50wagZUyTcl/blYf&#10;PnPmA5gKNBpZ8oP0/HLx/t1Fbws5xRZ1JR0jJ8YXvS15G4ItssyLVnbgz9BKQ8oaXQeBRNdklYOe&#10;vHc6m+b5p6xHV1mHQnpPt9eDki+S/7qWInyvay8D0yWn3ELaXdof4p4tLqBoHNhWiTEN+IcsOlCG&#10;gj66uoYAbOvUK1edEg491uFMYJdhXSshEwZCM8lfoLlrwcqEhYrj7WOZ/P9zK252t46pino35cxA&#10;Rz36oZo2sI1TYBotGSmoSr31BRnf2VsXcXq7RvHLkyJ7pomCH232teuiLaFk+1Tyw2PJ5T4wQZeT&#10;j5PZbE6dEaSb5PPz6fk8hsugOD63zoevEjsWDyV34ZhZKjjs1j4MD46GKT/UqloprZNw8FfasR0Q&#10;CYg7FfacafCBLku+SmuM6U+facP6kk/nszzmB8TOWkOgY2epXt40nIFuiPYiuJTLs9f+VdANgT4J&#10;nKf1VuAI5Bp8O2ScvI5m2kQ8MhF7xP1U8Xh6wOpADXU4MN1bsVLkbU1ob8ERtQkKjWv4TlutkfDh&#10;eOKsRffnrftoT4wjLWc9jQph/70FJwnLN0Nc/EItjLOVhBm1kAR3qnk41Zhtd4XUiAl9DFakY7QP&#10;+nisHXb3NNXLGJVUYATFHqo8CldhGGH6F4RcLpMZzZOFsDZ3VkTnsU6xjpv9PTg7cidQB27wOFZQ&#10;vCDPYBtfGlxuA9YqMeupriPbaRYTQ8d/Iw77qZysnn63xV8AAAD//wMAUEsDBBQABgAIAAAAIQAu&#10;D3hM3gAAAAoBAAAPAAAAZHJzL2Rvd25yZXYueG1sTI9NTsMwEIX3SNzBGiR21GlUaEjjVAgEEotW&#10;onAAN57GEfE4xE6a3J5hRVfz857efFNsJ9eKEfvQeFKwXCQgkCpvGqoVfH2+3mUgQtRkdOsJFcwY&#10;YFteXxU6N/5MHzgeYi04hEKuFdgYu1zKUFl0Oix8h8TayfdORx77WppenznctTJNkgfpdEN8weoO&#10;ny1W34fBKRht7V9+4n60b91y187z8L7ze6Vub6anDYiIU/w3wx8+o0PJTEc/kAmiVZBm2ZqtLKy5&#10;smH1eM/NkRfZKgVZFvLyhfIXAAD//wMAUEsBAi0AFAAGAAgAAAAhALaDOJL+AAAA4QEAABMAAAAA&#10;AAAAAAAAAAAAAAAAAFtDb250ZW50X1R5cGVzXS54bWxQSwECLQAUAAYACAAAACEAOP0h/9YAAACU&#10;AQAACwAAAAAAAAAAAAAAAAAvAQAAX3JlbHMvLnJlbHNQSwECLQAUAAYACAAAACEAaBa6930CAAAl&#10;BQAADgAAAAAAAAAAAAAAAAAuAgAAZHJzL2Uyb0RvYy54bWxQSwECLQAUAAYACAAAACEALg94TN4A&#10;AAAKAQAADwAAAAAAAAAAAAAAAADXBAAAZHJzL2Rvd25yZXYueG1sUEsFBgAAAAAEAAQA8wAAAOIF&#10;AAAAAA==&#10;" fillcolor="window" strokecolor="windowText" strokeweight="2pt">
                  <v:path arrowok="t"/>
                </v:shape>
              </w:pict>
            </w:r>
            <w:r w:rsidR="008D1993" w:rsidRPr="003A4982">
              <w:rPr>
                <w:highlight w:val="yellow"/>
              </w:rPr>
              <w:t xml:space="preserve">sin A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5</m:t>
                  </m:r>
                </m:den>
              </m:f>
            </m:oMath>
          </w:p>
          <w:p w:rsidR="008D1993" w:rsidRPr="003A4982" w:rsidRDefault="008D1993" w:rsidP="00471791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rFonts w:eastAsiaTheme="minorEastAsia"/>
                <w:sz w:val="24"/>
                <w:szCs w:val="24"/>
                <w:highlight w:val="yellow"/>
              </w:rPr>
            </w:pPr>
            <w:r w:rsidRPr="003A4982">
              <w:rPr>
                <w:sz w:val="24"/>
                <w:szCs w:val="24"/>
                <w:highlight w:val="yellow"/>
              </w:rPr>
              <w:t xml:space="preserve">cos A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5</m:t>
                  </m:r>
                </m:den>
              </m:f>
            </m:oMath>
          </w:p>
          <w:p w:rsidR="008D1993" w:rsidRPr="003A4982" w:rsidRDefault="00E055E5" w:rsidP="00471791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 w:val="24"/>
                <w:szCs w:val="24"/>
                <w:highlight w:val="yellow"/>
              </w:rPr>
            </w:pPr>
            <w:r w:rsidRPr="003A4982">
              <w:rPr>
                <w:noProof/>
                <w:sz w:val="24"/>
                <w:szCs w:val="24"/>
                <w:highlight w:val="yellow"/>
              </w:rPr>
              <w:pict>
                <v:shape id="Text Box 78" o:spid="_x0000_s1039" type="#_x0000_t202" style="position:absolute;left:0;text-align:left;margin-left:239.15pt;margin-top:28.05pt;width:18.4pt;height:20.8pt;z-index:2516746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SsKPwIAAIEEAAAOAAAAZHJzL2Uyb0RvYy54bWysVEtv2zAMvg/YfxB0XxwnadoZcYqsRYYB&#10;QVsgGXpWZCk2JomapMTufv0oOS90Ow27yBT5ia+P9Oy+04ochPMNmJLmgyElwnCoGrMr6ffN8tMd&#10;JT4wUzEFRpT0TXh6P//4YdbaQoygBlUJR9CJ8UVrS1qHYIss87wWmvkBWGHQKMFpFvDqdlnlWIve&#10;tcpGw+E0a8FV1gEX3qP2sTfSefIvpeDhWUovAlElxdxCOl06t/HM5jNW7ByzdcOPabB/yEKzxmDQ&#10;s6tHFhjZu+YPV7rhDjzIMOCgM5Cy4SLVgNXkw3fVrGtmRaoFm+PtuU3+/7nlT4cXR5qqpLfIlGEa&#10;OdqILpAv0BFUYX9a6wuErS0CQ4d65DnV6u0K+A+PkOwK0z/wiI796KTT8YuVEnyIFLyd2x7DcFSO&#10;xuPpHVo4mkbTST5NtGSXx9b58FWAJlEoqUNWUwLssPIhhmfFCRJjGVg2SiVmlSFtSafjm2F6cLbg&#10;C2UiVqQZObqJVfSJRyl02y51Jk/5RNUWqjfsgoN+jrzlywZTWjEfXpjDwcEqcBnCMx5SAYaGo0RJ&#10;De7X3/QRj3yilZIWB7Gk/ueeOUGJ+maQ6c/5ZBInN10mN7cjvLhry/baYvb6AXDWc1w7y5MY8UGd&#10;ROlAv+LOLGJUNDHDMXZJw0l8CP164M5xsVgkEM6qZWFl1pafyI8N33SvzNkjKwHpfILTyLLiHTk9&#10;tqdnsQ8gm8TcpavHKcI5T4QedzIu0vU9oS5/jvlvAAAA//8DAFBLAwQUAAYACAAAACEA+nRfDuAA&#10;AAAJAQAADwAAAGRycy9kb3ducmV2LnhtbEyPwU7DMAyG70i8Q2Qkbiwt0LWUptOE4IKEJsakaTev&#10;CU0hcUqSbeXtCSe42fKn39/fLCZr2FH5MDgSkM8yYIo6JwfqBWzenq4qYCEiSTSOlIBvFWDRnp81&#10;WEt3old1XMeepRAKNQrQMY4156HTymKYuVFRur07bzGm1fdcejylcGv4dZbNucWB0geNo3rQqvtc&#10;H6yAstpJ/eGfp832ZfmlVyM3j8iFuLyYlvfAopriHwy/+kkd2uS0dweSgRkBt2V1k1ABxTwHloAi&#10;L9KwF3BXlsDbhv9v0P4AAAD//wMAUEsBAi0AFAAGAAgAAAAhALaDOJL+AAAA4QEAABMAAAAAAAAA&#10;AAAAAAAAAAAAAFtDb250ZW50X1R5cGVzXS54bWxQSwECLQAUAAYACAAAACEAOP0h/9YAAACUAQAA&#10;CwAAAAAAAAAAAAAAAAAvAQAAX3JlbHMvLnJlbHNQSwECLQAUAAYACAAAACEA5O0rCj8CAACBBAAA&#10;DgAAAAAAAAAAAAAAAAAuAgAAZHJzL2Uyb0RvYy54bWxQSwECLQAUAAYACAAAACEA+nRfDuAAAAAJ&#10;AQAADwAAAAAAAAAAAAAAAACZBAAAZHJzL2Rvd25yZXYueG1sUEsFBgAAAAAEAAQA8wAAAKYFAAAA&#10;AA==&#10;" filled="f" stroked="f" strokeweight=".5pt">
                  <v:path arrowok="t"/>
                  <v:textbox>
                    <w:txbxContent>
                      <w:p w:rsidR="008D1993" w:rsidRDefault="008D1993" w:rsidP="008D1993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  <w:r w:rsidRPr="003A4982">
              <w:rPr>
                <w:noProof/>
                <w:sz w:val="24"/>
                <w:szCs w:val="24"/>
                <w:highlight w:val="yellow"/>
              </w:rPr>
              <w:pict>
                <v:shape id="Text Box 77" o:spid="_x0000_s1040" type="#_x0000_t202" style="position:absolute;left:0;text-align:left;margin-left:123.05pt;margin-top:26.7pt;width:18.4pt;height:20.8pt;z-index:2516736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TaLQAIAAIEEAAAOAAAAZHJzL2Uyb0RvYy54bWysVN9v2jAQfp+0/8Hy+wgBSruIULFWTJNQ&#10;WwmmPhvHJtFin2cbEvbX7+wkFHV7mvbinH3f/fzusrhvVU1OwroKdE7T0ZgSoTkUlT7k9Ptu/emO&#10;EueZLlgNWuT0LBy9X378sGhMJiZQQl0IS9CJdlljclp6b7IkcbwUirkRGKFRKcEq5vFqD0lhWYPe&#10;VZ1MxuN50oAtjAUunMPXx05Jl9G/lIL7Zymd8KTOKebm42njuQ9nslyw7GCZKSvep8H+IQvFKo1B&#10;L64emWfkaKs/XKmKW3Ag/YiDSkDKiotYA1aTjt9Vsy2ZEbEWbI4zlza5/+eWP51eLKmKnN7eUqKZ&#10;Qo52ovXkC7QEn7A/jXEZwrYGgb7Fd+Q51urMBvgPh5DkCtMZOESHfrTSqvDFSgkaIgXnS9tDGI6P&#10;k+l0focajqrJfJbOIy3Jm7Gxzn8VoEgQcmqR1ZgAO22cD+FZNkBCLA3rqq4js7UmTU7n05txNLho&#10;0KLWASvijPRuQhVd4kHy7b6NnUnToQ17KM7YBQvdHDnD1xWmtGHOvzCLg4NV4DL4ZzxkDRgaeomS&#10;Euyvv70HPPKJWkoaHMScup9HZgUl9TeNTH9OZ7MwufEyu7md4MVea/bXGn1UD4CznuLaGR7FgPf1&#10;IEoL6hV3ZhWiooppjrFz6gfxwXfrgTvHxWoVQTirhvmN3ho+kB8avmtfmTU9Kx7pfIJhZFn2jpwO&#10;29GzOnqQVWQuNLrraj9FOOeR0H4nwyJd3yPq7c+x/A0AAP//AwBQSwMEFAAGAAgAAAAhABuZQ2jg&#10;AAAACQEAAA8AAABkcnMvZG93bnJldi54bWxMj8FOwzAQRO9I/IO1SNyo09CWNGRTVQguSKiiVELc&#10;3HiJA/E62G4b/h5zguNqnmbeVqvR9uJIPnSOEaaTDARx43THLcLu5eGqABGiYq16x4TwTQFW9flZ&#10;pUrtTvxMx21sRSrhUCoEE+NQShkaQ1aFiRuIU/buvFUxnb6V2qtTKre9zLNsIa3qOC0YNdCdoeZz&#10;e7AIN8WbNh/+cdy9Pq2/zGaQ/b2SiJcX4/oWRKQx/sHwq5/UoU5Oe3dgHUSPkM8W04QizK9nIBKQ&#10;F/kSxB5hOc9A1pX8/0H9AwAA//8DAFBLAQItABQABgAIAAAAIQC2gziS/gAAAOEBAAATAAAAAAAA&#10;AAAAAAAAAAAAAABbQ29udGVudF9UeXBlc10ueG1sUEsBAi0AFAAGAAgAAAAhADj9If/WAAAAlAEA&#10;AAsAAAAAAAAAAAAAAAAALwEAAF9yZWxzLy5yZWxzUEsBAi0AFAAGAAgAAAAhAIfhNotAAgAAgQQA&#10;AA4AAAAAAAAAAAAAAAAALgIAAGRycy9lMm9Eb2MueG1sUEsBAi0AFAAGAAgAAAAhABuZQ2jgAAAA&#10;CQEAAA8AAAAAAAAAAAAAAAAAmgQAAGRycy9kb3ducmV2LnhtbFBLBQYAAAAABAAEAPMAAACnBQAA&#10;AAA=&#10;" filled="f" stroked="f" strokeweight=".5pt">
                  <v:path arrowok="t"/>
                  <v:textbox>
                    <w:txbxContent>
                      <w:p w:rsidR="008D1993" w:rsidRDefault="008D1993" w:rsidP="008D1993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  <w:r w:rsidR="008D1993" w:rsidRPr="003A4982">
              <w:rPr>
                <w:sz w:val="24"/>
                <w:szCs w:val="24"/>
                <w:highlight w:val="yellow"/>
              </w:rPr>
              <w:t xml:space="preserve">tan A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4</m:t>
                  </m:r>
                </m:den>
              </m:f>
            </m:oMath>
          </w:p>
          <w:p w:rsidR="008D1993" w:rsidRPr="003A4982" w:rsidRDefault="008D1993" w:rsidP="00471791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sz w:val="24"/>
                <w:szCs w:val="24"/>
                <w:highlight w:val="yellow"/>
              </w:rPr>
            </w:pPr>
            <w:r w:rsidRPr="003A4982">
              <w:rPr>
                <w:sz w:val="24"/>
                <w:szCs w:val="24"/>
                <w:highlight w:val="yellow"/>
              </w:rPr>
              <w:t xml:space="preserve">cos B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5</m:t>
                  </m:r>
                </m:den>
              </m:f>
            </m:oMath>
          </w:p>
          <w:p w:rsidR="008D1993" w:rsidRPr="008D1993" w:rsidRDefault="008D1993" w:rsidP="008D1993">
            <w:pPr>
              <w:numPr>
                <w:ilvl w:val="0"/>
                <w:numId w:val="4"/>
              </w:numPr>
              <w:spacing w:line="480" w:lineRule="auto"/>
              <w:contextualSpacing/>
              <w:rPr>
                <w:sz w:val="24"/>
                <w:szCs w:val="24"/>
              </w:rPr>
            </w:pPr>
            <w:r w:rsidRPr="003A4982">
              <w:rPr>
                <w:sz w:val="24"/>
                <w:szCs w:val="24"/>
                <w:highlight w:val="yellow"/>
              </w:rPr>
              <w:t xml:space="preserve">tan B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3</m:t>
                  </m:r>
                </m:den>
              </m:f>
            </m:oMath>
          </w:p>
        </w:tc>
        <w:tc>
          <w:tcPr>
            <w:tcW w:w="5395" w:type="dxa"/>
            <w:gridSpan w:val="2"/>
            <w:shd w:val="clear" w:color="auto" w:fill="auto"/>
          </w:tcPr>
          <w:p w:rsidR="00471791" w:rsidRPr="00471791" w:rsidRDefault="00471791" w:rsidP="00471791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Pr="00473B51">
              <w:t>You walk from one corner of a basketball court to the opposite corner. Write and solve a proportion using a trigonometric ratio to approximate the distance of the walk.</w:t>
            </w:r>
          </w:p>
          <w:p w:rsidR="00471791" w:rsidRPr="00473B51" w:rsidRDefault="00471791" w:rsidP="00471791">
            <w:pPr>
              <w:tabs>
                <w:tab w:val="left" w:pos="1590"/>
              </w:tabs>
            </w:pPr>
            <w:r>
              <w:tab/>
            </w:r>
          </w:p>
          <w:p w:rsidR="00471791" w:rsidRPr="00473B51" w:rsidRDefault="00471791" w:rsidP="00471791">
            <w:pPr>
              <w:spacing w:after="200" w:line="276" w:lineRule="auto"/>
              <w:contextualSpacing/>
              <w:rPr>
                <w:rFonts w:cs="Calibri"/>
                <w:sz w:val="24"/>
                <w:szCs w:val="24"/>
              </w:rPr>
            </w:pPr>
            <w:r w:rsidRPr="00473B51">
              <w:rPr>
                <w:noProof/>
              </w:rPr>
              <w:drawing>
                <wp:inline distT="0" distB="0" distL="0" distR="0">
                  <wp:extent cx="1123950" cy="147637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1993" w:rsidRPr="00473B51" w:rsidTr="008D1993">
        <w:tblPrEx>
          <w:tblLook w:val="00A0"/>
        </w:tblPrEx>
        <w:trPr>
          <w:trHeight w:val="3563"/>
        </w:trPr>
        <w:tc>
          <w:tcPr>
            <w:tcW w:w="3672" w:type="dxa"/>
            <w:gridSpan w:val="2"/>
            <w:tcBorders>
              <w:right w:val="nil"/>
            </w:tcBorders>
            <w:shd w:val="clear" w:color="auto" w:fill="auto"/>
          </w:tcPr>
          <w:p w:rsidR="008D1993" w:rsidRPr="00473B51" w:rsidRDefault="00C6439A" w:rsidP="009F2625">
            <w:r>
              <w:lastRenderedPageBreak/>
              <w:t>7</w:t>
            </w:r>
            <w:bookmarkStart w:id="0" w:name="_GoBack"/>
            <w:bookmarkEnd w:id="0"/>
            <w:r w:rsidR="008D1993" w:rsidRPr="00473B51">
              <w:t>)</w:t>
            </w:r>
          </w:p>
          <w:p w:rsidR="008D1993" w:rsidRPr="00473B51" w:rsidRDefault="008D1993" w:rsidP="009F2625">
            <w:r w:rsidRPr="00473B51">
              <w:rPr>
                <w:noProof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635</wp:posOffset>
                  </wp:positionV>
                  <wp:extent cx="1948815" cy="1520190"/>
                  <wp:effectExtent l="0" t="0" r="0" b="381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815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7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D1993" w:rsidRPr="00473B51" w:rsidRDefault="008D1993" w:rsidP="009F2625">
            <w:r w:rsidRPr="00473B51">
              <w:t>a. What is the sine of M?</w:t>
            </w:r>
          </w:p>
          <w:p w:rsidR="008D1993" w:rsidRPr="00473B51" w:rsidRDefault="008D1993" w:rsidP="009F2625"/>
          <w:p w:rsidR="008D1993" w:rsidRPr="00473B51" w:rsidRDefault="008D1993" w:rsidP="009F2625"/>
          <w:p w:rsidR="008D1993" w:rsidRPr="00473B51" w:rsidRDefault="008D1993" w:rsidP="009F2625">
            <w:r w:rsidRPr="00473B51">
              <w:t>b. What is the cosine of F?</w:t>
            </w:r>
          </w:p>
          <w:p w:rsidR="008D1993" w:rsidRPr="00473B51" w:rsidRDefault="008D1993" w:rsidP="009F2625"/>
          <w:p w:rsidR="008D1993" w:rsidRPr="00473B51" w:rsidRDefault="008D1993" w:rsidP="009F2625"/>
          <w:p w:rsidR="008D1993" w:rsidRPr="00473B51" w:rsidRDefault="008D1993" w:rsidP="009F2625">
            <w:r w:rsidRPr="00473B51">
              <w:t>c. What is the sine of A?</w:t>
            </w:r>
          </w:p>
          <w:p w:rsidR="008D1993" w:rsidRPr="00473B51" w:rsidRDefault="008D1993" w:rsidP="009F2625"/>
          <w:p w:rsidR="008D1993" w:rsidRPr="00473B51" w:rsidRDefault="008D1993" w:rsidP="009F2625"/>
          <w:p w:rsidR="008D1993" w:rsidRPr="00473B51" w:rsidRDefault="008D1993" w:rsidP="009F2625">
            <w:r w:rsidRPr="00473B51">
              <w:t>d. What is the cosine of Q?</w:t>
            </w:r>
          </w:p>
        </w:tc>
        <w:tc>
          <w:tcPr>
            <w:tcW w:w="3672" w:type="dxa"/>
            <w:gridSpan w:val="2"/>
            <w:tcBorders>
              <w:left w:val="nil"/>
            </w:tcBorders>
            <w:shd w:val="clear" w:color="auto" w:fill="auto"/>
          </w:tcPr>
          <w:p w:rsidR="008D1993" w:rsidRPr="00473B51" w:rsidRDefault="008D1993" w:rsidP="009F2625">
            <w:r w:rsidRPr="00473B51">
              <w:t>e. What is the sine of Q?</w:t>
            </w:r>
          </w:p>
          <w:p w:rsidR="008D1993" w:rsidRPr="00473B51" w:rsidRDefault="008D1993" w:rsidP="009F2625"/>
          <w:p w:rsidR="008D1993" w:rsidRPr="00473B51" w:rsidRDefault="008D1993" w:rsidP="009F2625"/>
          <w:p w:rsidR="008D1993" w:rsidRPr="00473B51" w:rsidRDefault="008D1993" w:rsidP="009F2625">
            <w:r w:rsidRPr="00473B51">
              <w:t>f. What is the cosine of A?</w:t>
            </w:r>
          </w:p>
          <w:p w:rsidR="008D1993" w:rsidRPr="00473B51" w:rsidRDefault="008D1993" w:rsidP="009F2625"/>
          <w:p w:rsidR="008D1993" w:rsidRPr="00473B51" w:rsidRDefault="008D1993" w:rsidP="009F2625"/>
          <w:p w:rsidR="008D1993" w:rsidRPr="00473B51" w:rsidRDefault="008D1993" w:rsidP="009F2625">
            <w:r w:rsidRPr="00473B51">
              <w:t>g. What is the tangent of Q?</w:t>
            </w:r>
          </w:p>
          <w:p w:rsidR="008D1993" w:rsidRPr="00473B51" w:rsidRDefault="008D1993" w:rsidP="009F2625"/>
          <w:p w:rsidR="008D1993" w:rsidRPr="00473B51" w:rsidRDefault="008D1993" w:rsidP="009F2625"/>
          <w:p w:rsidR="008D1993" w:rsidRPr="00473B51" w:rsidRDefault="008D1993" w:rsidP="009F2625">
            <w:r w:rsidRPr="00473B51">
              <w:t>h. What is the tangent of A?</w:t>
            </w:r>
          </w:p>
        </w:tc>
      </w:tr>
    </w:tbl>
    <w:p w:rsidR="008D1993" w:rsidRDefault="008D1993"/>
    <w:p w:rsidR="00471791" w:rsidRDefault="00471791" w:rsidP="00471791">
      <w:pPr>
        <w:spacing w:line="360" w:lineRule="auto"/>
      </w:pPr>
      <w:r>
        <w:rPr>
          <w:b/>
        </w:rPr>
        <w:t>Spiraled Review ~ show all work or explain your answer</w:t>
      </w:r>
    </w:p>
    <w:tbl>
      <w:tblPr>
        <w:tblStyle w:val="TableGrid"/>
        <w:tblW w:w="0" w:type="auto"/>
        <w:tblLook w:val="04A0"/>
      </w:tblPr>
      <w:tblGrid>
        <w:gridCol w:w="5076"/>
        <w:gridCol w:w="5376"/>
      </w:tblGrid>
      <w:tr w:rsidR="00471791" w:rsidRPr="00403AD2" w:rsidTr="00471791">
        <w:tc>
          <w:tcPr>
            <w:tcW w:w="5046" w:type="dxa"/>
          </w:tcPr>
          <w:p w:rsidR="00471791" w:rsidRPr="00403AD2" w:rsidRDefault="00471791" w:rsidP="00471791">
            <w:pPr>
              <w:pStyle w:val="ListParagraph"/>
              <w:numPr>
                <w:ilvl w:val="0"/>
                <w:numId w:val="5"/>
              </w:numPr>
            </w:pPr>
            <w:r w:rsidRPr="00403AD2">
              <w:br/>
            </w:r>
            <w:r w:rsidRPr="00403AD2">
              <w:rPr>
                <w:noProof/>
              </w:rPr>
              <w:drawing>
                <wp:inline distT="0" distB="0" distL="0" distR="0">
                  <wp:extent cx="2581275" cy="1028700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6" w:type="dxa"/>
          </w:tcPr>
          <w:p w:rsidR="00471791" w:rsidRDefault="00471791" w:rsidP="00471791">
            <w:pPr>
              <w:pStyle w:val="ListParagraph"/>
              <w:numPr>
                <w:ilvl w:val="0"/>
                <w:numId w:val="5"/>
              </w:numPr>
            </w:pPr>
            <w:r w:rsidRPr="00403AD2">
              <w:br/>
            </w:r>
            <w:r w:rsidRPr="00403AD2">
              <w:rPr>
                <w:noProof/>
              </w:rPr>
              <w:drawing>
                <wp:inline distT="0" distB="0" distL="0" distR="0">
                  <wp:extent cx="2466975" cy="1423670"/>
                  <wp:effectExtent l="19050" t="0" r="9525" b="0"/>
                  <wp:docPr id="133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423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1791" w:rsidRPr="00403AD2" w:rsidRDefault="00471791" w:rsidP="00471791"/>
        </w:tc>
      </w:tr>
      <w:tr w:rsidR="00471791" w:rsidTr="00471791">
        <w:tc>
          <w:tcPr>
            <w:tcW w:w="5046" w:type="dxa"/>
          </w:tcPr>
          <w:p w:rsidR="00471791" w:rsidRPr="00F80A5D" w:rsidRDefault="00471791" w:rsidP="00471791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39406A">
              <w:rPr>
                <w:sz w:val="24"/>
              </w:rPr>
              <w:br/>
            </w:r>
            <w:r w:rsidRPr="00F80A5D">
              <w:rPr>
                <w:rFonts w:ascii="Calibri" w:hAnsi="Calibri"/>
              </w:rPr>
              <w:t xml:space="preserve">Write an equation of a line passing through point </w:t>
            </w:r>
          </w:p>
          <w:p w:rsidR="00471791" w:rsidRDefault="00471791" w:rsidP="009F26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(–1, 3) and parallel </w:t>
            </w:r>
            <w:proofErr w:type="gramStart"/>
            <w:r>
              <w:rPr>
                <w:rFonts w:ascii="Calibri" w:hAnsi="Calibri"/>
              </w:rPr>
              <w:t xml:space="preserve">to </w:t>
            </w:r>
            <w:proofErr w:type="gramEnd"/>
            <w:r>
              <w:rPr>
                <w:rFonts w:ascii="Calibri" w:hAnsi="Calibri"/>
                <w:noProof/>
                <w:position w:val="-8"/>
              </w:rPr>
              <w:drawing>
                <wp:inline distT="0" distB="0" distL="0" distR="0">
                  <wp:extent cx="657225" cy="1619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</w:rPr>
              <w:t>.</w:t>
            </w:r>
          </w:p>
          <w:p w:rsidR="00471791" w:rsidRDefault="00471791" w:rsidP="009F2625">
            <w:pPr>
              <w:rPr>
                <w:rFonts w:ascii="Calibri" w:hAnsi="Calibri"/>
              </w:rPr>
            </w:pPr>
          </w:p>
          <w:p w:rsidR="00471791" w:rsidRDefault="00471791" w:rsidP="009F26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A) </w:t>
            </w:r>
            <w:r>
              <w:rPr>
                <w:rFonts w:ascii="Calibri" w:hAnsi="Calibri"/>
                <w:noProof/>
                <w:position w:val="-8"/>
              </w:rPr>
              <w:drawing>
                <wp:inline distT="0" distB="0" distL="0" distR="0">
                  <wp:extent cx="619125" cy="1619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1791" w:rsidRDefault="00471791" w:rsidP="009F26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B) </w:t>
            </w:r>
            <w:r>
              <w:rPr>
                <w:rFonts w:ascii="Calibri" w:hAnsi="Calibri"/>
                <w:noProof/>
                <w:position w:val="-22"/>
              </w:rPr>
              <w:drawing>
                <wp:inline distT="0" distB="0" distL="0" distR="0">
                  <wp:extent cx="657225" cy="3714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1791" w:rsidRDefault="00471791" w:rsidP="009F26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C) </w:t>
            </w:r>
            <w:r>
              <w:rPr>
                <w:rFonts w:ascii="Calibri" w:hAnsi="Calibri"/>
                <w:noProof/>
                <w:position w:val="-22"/>
              </w:rPr>
              <w:drawing>
                <wp:inline distT="0" distB="0" distL="0" distR="0">
                  <wp:extent cx="752475" cy="37147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1791" w:rsidRDefault="00471791" w:rsidP="00471791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D) </w:t>
            </w:r>
            <w:r>
              <w:rPr>
                <w:rFonts w:ascii="Calibri" w:hAnsi="Calibri"/>
                <w:noProof/>
                <w:position w:val="-8"/>
              </w:rPr>
              <w:drawing>
                <wp:inline distT="0" distB="0" distL="0" distR="0">
                  <wp:extent cx="685800" cy="161925"/>
                  <wp:effectExtent l="0" t="0" r="0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1791" w:rsidRPr="00403AD2" w:rsidRDefault="00471791" w:rsidP="009F2625">
            <w:pPr>
              <w:shd w:val="clear" w:color="auto" w:fill="FFFFFF"/>
              <w:rPr>
                <w:sz w:val="24"/>
              </w:rPr>
            </w:pPr>
            <w:r w:rsidRPr="00403AD2">
              <w:rPr>
                <w:rFonts w:ascii="Calibri" w:hAnsi="Calibri"/>
              </w:rPr>
              <w:t>E) None of the above</w:t>
            </w:r>
          </w:p>
        </w:tc>
        <w:tc>
          <w:tcPr>
            <w:tcW w:w="4866" w:type="dxa"/>
          </w:tcPr>
          <w:p w:rsidR="00471791" w:rsidRPr="005A14A4" w:rsidRDefault="00471791" w:rsidP="00471791">
            <w:pPr>
              <w:pStyle w:val="ListParagraph"/>
              <w:numPr>
                <w:ilvl w:val="0"/>
                <w:numId w:val="5"/>
              </w:numPr>
              <w:rPr>
                <w:rFonts w:ascii="Palatino Linotype" w:hAnsi="Palatino Linotype" w:cs="Arial"/>
                <w:szCs w:val="24"/>
              </w:rPr>
            </w:pPr>
            <w:r w:rsidRPr="00F80A5D">
              <w:rPr>
                <w:sz w:val="24"/>
              </w:rPr>
              <w:br/>
            </w:r>
            <w:r w:rsidRPr="005A14A4">
              <w:rPr>
                <w:rFonts w:ascii="Palatino Linotype" w:hAnsi="Palatino Linotype" w:cs="Arial"/>
                <w:szCs w:val="24"/>
              </w:rPr>
              <w:t>What is the equation of the line perpendicular to 2x + y = – 1 and passing through the point (4, 3)?</w:t>
            </w:r>
          </w:p>
          <w:p w:rsidR="00471791" w:rsidRPr="003A4982" w:rsidRDefault="00471791" w:rsidP="009F2625">
            <w:pPr>
              <w:ind w:left="720" w:hanging="360"/>
              <w:rPr>
                <w:rFonts w:ascii="Palatino Linotype" w:hAnsi="Palatino Linotype" w:cs="Arial"/>
                <w:szCs w:val="24"/>
                <w:lang w:val="fr-CA"/>
              </w:rPr>
            </w:pPr>
            <w:proofErr w:type="gramStart"/>
            <w:r w:rsidRPr="003A4982">
              <w:rPr>
                <w:rFonts w:ascii="Palatino Linotype" w:hAnsi="Palatino Linotype" w:cs="Arial"/>
                <w:b/>
                <w:szCs w:val="24"/>
                <w:lang w:val="fr-CA"/>
              </w:rPr>
              <w:t>A</w:t>
            </w:r>
            <w:r w:rsidRPr="003A4982">
              <w:rPr>
                <w:rFonts w:ascii="Palatino Linotype" w:hAnsi="Palatino Linotype" w:cs="Arial"/>
                <w:szCs w:val="24"/>
                <w:lang w:val="fr-CA"/>
              </w:rPr>
              <w:t>.  y</w:t>
            </w:r>
            <w:proofErr w:type="gramEnd"/>
            <w:r w:rsidRPr="003A4982">
              <w:rPr>
                <w:rFonts w:ascii="Palatino Linotype" w:hAnsi="Palatino Linotype" w:cs="Arial"/>
                <w:szCs w:val="24"/>
                <w:lang w:val="fr-CA"/>
              </w:rPr>
              <w:t xml:space="preserve"> = </w:t>
            </w:r>
            <w:r w:rsidRPr="005A14A4">
              <w:rPr>
                <w:rFonts w:ascii="Palatino Linotype" w:eastAsia="Times" w:hAnsi="Palatino Linotype" w:cs="Arial"/>
                <w:position w:val="-24"/>
                <w:szCs w:val="24"/>
              </w:rPr>
              <w:object w:dxaOrig="420" w:dyaOrig="615">
                <v:shape id="_x0000_i1025" type="#_x0000_t75" style="width:21pt;height:30.75pt" o:ole="">
                  <v:imagedata r:id="rId18" o:title=""/>
                </v:shape>
                <o:OLEObject Type="Embed" ProgID="Equation.3" ShapeID="_x0000_i1025" DrawAspect="Content" ObjectID="_1485882159" r:id="rId19"/>
              </w:object>
            </w:r>
            <w:r w:rsidRPr="003A4982">
              <w:rPr>
                <w:rFonts w:ascii="Palatino Linotype" w:hAnsi="Palatino Linotype" w:cs="Arial"/>
                <w:szCs w:val="24"/>
                <w:lang w:val="fr-CA"/>
              </w:rPr>
              <w:t>x + 5</w:t>
            </w:r>
          </w:p>
          <w:p w:rsidR="00471791" w:rsidRPr="003A4982" w:rsidRDefault="00471791" w:rsidP="009F2625">
            <w:pPr>
              <w:ind w:left="720" w:hanging="360"/>
              <w:rPr>
                <w:rFonts w:ascii="Palatino Linotype" w:hAnsi="Palatino Linotype" w:cs="Arial"/>
                <w:szCs w:val="24"/>
                <w:lang w:val="fr-CA"/>
              </w:rPr>
            </w:pPr>
            <w:proofErr w:type="gramStart"/>
            <w:r w:rsidRPr="003A4982">
              <w:rPr>
                <w:rFonts w:ascii="Palatino Linotype" w:hAnsi="Palatino Linotype" w:cs="Arial"/>
                <w:b/>
                <w:szCs w:val="24"/>
                <w:lang w:val="fr-CA"/>
              </w:rPr>
              <w:t>B</w:t>
            </w:r>
            <w:r w:rsidRPr="003A4982">
              <w:rPr>
                <w:rFonts w:ascii="Palatino Linotype" w:hAnsi="Palatino Linotype" w:cs="Arial"/>
                <w:szCs w:val="24"/>
                <w:lang w:val="fr-CA"/>
              </w:rPr>
              <w:t>.  y</w:t>
            </w:r>
            <w:proofErr w:type="gramEnd"/>
            <w:r w:rsidRPr="003A4982">
              <w:rPr>
                <w:rFonts w:ascii="Palatino Linotype" w:hAnsi="Palatino Linotype" w:cs="Arial"/>
                <w:szCs w:val="24"/>
                <w:lang w:val="fr-CA"/>
              </w:rPr>
              <w:t xml:space="preserve"> = 2x - 5</w:t>
            </w:r>
          </w:p>
          <w:p w:rsidR="00471791" w:rsidRPr="003A4982" w:rsidRDefault="00471791" w:rsidP="009F2625">
            <w:pPr>
              <w:ind w:left="720" w:hanging="360"/>
              <w:rPr>
                <w:rFonts w:ascii="Palatino Linotype" w:hAnsi="Palatino Linotype" w:cs="Arial"/>
                <w:szCs w:val="24"/>
                <w:lang w:val="fr-CA"/>
              </w:rPr>
            </w:pPr>
            <w:proofErr w:type="gramStart"/>
            <w:r w:rsidRPr="003A4982">
              <w:rPr>
                <w:rFonts w:ascii="Palatino Linotype" w:hAnsi="Palatino Linotype" w:cs="Arial"/>
                <w:b/>
                <w:szCs w:val="24"/>
                <w:lang w:val="fr-CA"/>
              </w:rPr>
              <w:t>C</w:t>
            </w:r>
            <w:r w:rsidRPr="003A4982">
              <w:rPr>
                <w:rFonts w:ascii="Palatino Linotype" w:hAnsi="Palatino Linotype" w:cs="Arial"/>
                <w:szCs w:val="24"/>
                <w:lang w:val="fr-CA"/>
              </w:rPr>
              <w:t>.  y</w:t>
            </w:r>
            <w:proofErr w:type="gramEnd"/>
            <w:r w:rsidRPr="003A4982">
              <w:rPr>
                <w:rFonts w:ascii="Palatino Linotype" w:hAnsi="Palatino Linotype" w:cs="Arial"/>
                <w:szCs w:val="24"/>
                <w:lang w:val="fr-CA"/>
              </w:rPr>
              <w:t xml:space="preserve"> = -2x + 11 </w:t>
            </w:r>
          </w:p>
          <w:p w:rsidR="00471791" w:rsidRPr="00403AD2" w:rsidRDefault="00471791" w:rsidP="009F2625">
            <w:pPr>
              <w:ind w:left="720" w:hanging="360"/>
              <w:rPr>
                <w:rFonts w:ascii="Palatino Linotype" w:hAnsi="Palatino Linotype" w:cs="Arial"/>
                <w:szCs w:val="24"/>
              </w:rPr>
            </w:pPr>
            <w:r w:rsidRPr="003A4982">
              <w:rPr>
                <w:rFonts w:ascii="Palatino Linotype" w:hAnsi="Palatino Linotype" w:cs="Arial"/>
                <w:b/>
                <w:szCs w:val="24"/>
                <w:lang w:val="fr-CA"/>
              </w:rPr>
              <w:t xml:space="preserve">D. </w:t>
            </w:r>
            <w:r w:rsidRPr="00403AD2">
              <w:rPr>
                <w:rFonts w:ascii="Palatino Linotype" w:hAnsi="Palatino Linotype" w:cs="Arial"/>
                <w:b/>
                <w:szCs w:val="24"/>
              </w:rPr>
              <w:t xml:space="preserve">y = </w:t>
            </w:r>
            <w:r w:rsidRPr="005A14A4">
              <w:rPr>
                <w:position w:val="-24"/>
              </w:rPr>
              <w:object w:dxaOrig="240" w:dyaOrig="615">
                <v:shape id="_x0000_i1026" type="#_x0000_t75" style="width:12pt;height:30.75pt" o:ole="">
                  <v:imagedata r:id="rId20" o:title=""/>
                </v:shape>
                <o:OLEObject Type="Embed" ProgID="Equation.3" ShapeID="_x0000_i1026" DrawAspect="Content" ObjectID="_1485882160" r:id="rId21"/>
              </w:object>
            </w:r>
            <w:r w:rsidRPr="00403AD2">
              <w:rPr>
                <w:rFonts w:ascii="Palatino Linotype" w:hAnsi="Palatino Linotype" w:cs="Arial"/>
                <w:b/>
                <w:szCs w:val="24"/>
              </w:rPr>
              <w:t>x + 1</w:t>
            </w:r>
          </w:p>
          <w:p w:rsidR="00471791" w:rsidRPr="00F51499" w:rsidRDefault="00471791" w:rsidP="009F2625">
            <w:pPr>
              <w:pStyle w:val="ListParagraph"/>
              <w:rPr>
                <w:sz w:val="24"/>
              </w:rPr>
            </w:pPr>
          </w:p>
        </w:tc>
      </w:tr>
      <w:tr w:rsidR="00471791" w:rsidTr="00471791">
        <w:tc>
          <w:tcPr>
            <w:tcW w:w="5046" w:type="dxa"/>
          </w:tcPr>
          <w:p w:rsidR="00471791" w:rsidRPr="00403AD2" w:rsidRDefault="00471791" w:rsidP="00471791">
            <w:pPr>
              <w:pStyle w:val="ListParagraph"/>
              <w:numPr>
                <w:ilvl w:val="0"/>
                <w:numId w:val="5"/>
              </w:numPr>
              <w:rPr>
                <w:sz w:val="24"/>
              </w:rPr>
            </w:pPr>
          </w:p>
          <w:p w:rsidR="00471791" w:rsidRPr="005A14A4" w:rsidRDefault="00471791" w:rsidP="009F2625">
            <w:pPr>
              <w:pStyle w:val="ListParagraph"/>
              <w:ind w:left="54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733675" cy="1562100"/>
                  <wp:effectExtent l="0" t="0" r="9525" b="0"/>
                  <wp:docPr id="30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2" cstate="print"/>
                          <a:srcRect l="7975" r="3989"/>
                          <a:stretch/>
                        </pic:blipFill>
                        <pic:spPr bwMode="auto">
                          <a:xfrm>
                            <a:off x="0" y="0"/>
                            <a:ext cx="2733675" cy="1562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6" w:type="dxa"/>
          </w:tcPr>
          <w:p w:rsidR="00471791" w:rsidRDefault="00471791" w:rsidP="00471791">
            <w:pPr>
              <w:pStyle w:val="ListParagraph"/>
              <w:numPr>
                <w:ilvl w:val="0"/>
                <w:numId w:val="5"/>
              </w:numPr>
              <w:rPr>
                <w:sz w:val="24"/>
              </w:rPr>
            </w:pPr>
          </w:p>
          <w:p w:rsidR="00471791" w:rsidRPr="005A14A4" w:rsidRDefault="00471791" w:rsidP="00471791">
            <w:pPr>
              <w:pStyle w:val="ListParagraph"/>
              <w:ind w:left="54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933700" cy="1838325"/>
                  <wp:effectExtent l="0" t="0" r="0" b="9525"/>
                  <wp:docPr id="26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 cstate="print"/>
                          <a:srcRect l="5521"/>
                          <a:stretch/>
                        </pic:blipFill>
                        <pic:spPr bwMode="auto">
                          <a:xfrm>
                            <a:off x="0" y="0"/>
                            <a:ext cx="2933700" cy="1838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1791" w:rsidRDefault="00471791"/>
    <w:sectPr w:rsidR="00471791" w:rsidSect="008D1D28">
      <w:footerReference w:type="default" r:id="rId24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DED" w:rsidRDefault="00547DED" w:rsidP="00E055E5">
      <w:r>
        <w:separator/>
      </w:r>
    </w:p>
  </w:endnote>
  <w:endnote w:type="continuationSeparator" w:id="0">
    <w:p w:rsidR="00547DED" w:rsidRDefault="00547DED" w:rsidP="00E05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C6439A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547D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DED" w:rsidRDefault="00547DED" w:rsidP="00E055E5">
      <w:r>
        <w:separator/>
      </w:r>
    </w:p>
  </w:footnote>
  <w:footnote w:type="continuationSeparator" w:id="0">
    <w:p w:rsidR="00547DED" w:rsidRDefault="00547DED" w:rsidP="00E055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16545"/>
    <w:multiLevelType w:val="hybridMultilevel"/>
    <w:tmpl w:val="88BAE4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124CE"/>
    <w:multiLevelType w:val="hybridMultilevel"/>
    <w:tmpl w:val="A35C9C7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B57968"/>
    <w:multiLevelType w:val="hybridMultilevel"/>
    <w:tmpl w:val="F7A07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17463"/>
    <w:multiLevelType w:val="hybridMultilevel"/>
    <w:tmpl w:val="8CF28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10520"/>
    <w:multiLevelType w:val="hybridMultilevel"/>
    <w:tmpl w:val="F63E518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5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2612BE"/>
    <w:multiLevelType w:val="hybridMultilevel"/>
    <w:tmpl w:val="6B2A9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CA6688"/>
    <w:multiLevelType w:val="hybridMultilevel"/>
    <w:tmpl w:val="EE749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05F1"/>
    <w:rsid w:val="001E1482"/>
    <w:rsid w:val="003A4982"/>
    <w:rsid w:val="00471791"/>
    <w:rsid w:val="004A3B63"/>
    <w:rsid w:val="00547DED"/>
    <w:rsid w:val="007E7256"/>
    <w:rsid w:val="008D1993"/>
    <w:rsid w:val="009505F1"/>
    <w:rsid w:val="00C6439A"/>
    <w:rsid w:val="00E05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482"/>
    <w:pPr>
      <w:spacing w:after="0" w:line="240" w:lineRule="auto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1482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1E148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E14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1482"/>
    <w:rPr>
      <w:rFonts w:ascii="Cambria" w:hAnsi="Cambria"/>
    </w:rPr>
  </w:style>
  <w:style w:type="paragraph" w:styleId="ListParagraph">
    <w:name w:val="List Paragraph"/>
    <w:basedOn w:val="Normal"/>
    <w:uiPriority w:val="34"/>
    <w:qFormat/>
    <w:rsid w:val="00471791"/>
    <w:pPr>
      <w:ind w:left="720"/>
      <w:contextualSpacing/>
    </w:pPr>
  </w:style>
  <w:style w:type="table" w:styleId="TableGrid">
    <w:name w:val="Table Grid"/>
    <w:basedOn w:val="TableNormal"/>
    <w:uiPriority w:val="39"/>
    <w:rsid w:val="00471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43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3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2.bin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5.png"/><Relationship Id="rId10" Type="http://schemas.openxmlformats.org/officeDocument/2006/relationships/image" Target="media/image4.png"/><Relationship Id="rId19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Tienou-Gustafson, Darrell</dc:creator>
  <cp:keywords/>
  <dc:description/>
  <cp:lastModifiedBy>Darrell Tiénou-Gustafson</cp:lastModifiedBy>
  <cp:revision>6</cp:revision>
  <cp:lastPrinted>2015-02-19T17:02:00Z</cp:lastPrinted>
  <dcterms:created xsi:type="dcterms:W3CDTF">2015-02-17T14:02:00Z</dcterms:created>
  <dcterms:modified xsi:type="dcterms:W3CDTF">2015-02-20T02:16:00Z</dcterms:modified>
</cp:coreProperties>
</file>